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51" w:rsidRPr="008F0C9B" w:rsidRDefault="00BD1351">
      <w:pPr>
        <w:spacing w:before="2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850"/>
        <w:gridCol w:w="5216"/>
        <w:gridCol w:w="4139"/>
      </w:tblGrid>
      <w:tr w:rsidR="00BD1351" w:rsidRPr="00236549">
        <w:trPr>
          <w:trHeight w:hRule="exact" w:val="2149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1351" w:rsidRPr="009F6C83" w:rsidRDefault="009238FB">
            <w:pPr>
              <w:pStyle w:val="TableParagraph"/>
              <w:spacing w:before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ГРАФИЧЕСКОЕ </w:t>
            </w:r>
            <w:r w:rsidRPr="009F6C83">
              <w:rPr>
                <w:rFonts w:ascii="Times New Roman" w:eastAsia="Times New Roman" w:hAnsi="Times New Roman" w:cs="Times New Roman"/>
                <w:bCs/>
                <w:spacing w:val="29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:rsidR="00BD1351" w:rsidRPr="009F6C83" w:rsidRDefault="009238FB">
            <w:pPr>
              <w:pStyle w:val="TableParagraph"/>
              <w:spacing w:before="9" w:line="247" w:lineRule="auto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9F6C83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9F6C83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9F6C83">
              <w:rPr>
                <w:rFonts w:ascii="Times New Roman" w:eastAsia="Times New Roman" w:hAnsi="Times New Roman" w:cs="Times New Roman"/>
                <w:bCs/>
                <w:spacing w:val="-30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зон,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особо</w:t>
            </w:r>
            <w:r w:rsidRPr="009F6C83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охраняемых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природных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территорий,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особыми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условиями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использования</w:t>
            </w:r>
            <w:r w:rsidRPr="009F6C83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территории</w:t>
            </w:r>
          </w:p>
          <w:p w:rsidR="00BD1351" w:rsidRPr="009F6C83" w:rsidRDefault="00BD1351">
            <w:pPr>
              <w:pStyle w:val="TableParagraph"/>
              <w:spacing w:before="1" w:line="150" w:lineRule="exact"/>
              <w:rPr>
                <w:sz w:val="24"/>
                <w:szCs w:val="24"/>
                <w:lang w:val="ru-RU"/>
              </w:rPr>
            </w:pPr>
          </w:p>
          <w:p w:rsidR="00BD1351" w:rsidRPr="008F0C9B" w:rsidRDefault="009238FB">
            <w:pPr>
              <w:pStyle w:val="TableParagraph"/>
              <w:spacing w:line="247" w:lineRule="auto"/>
              <w:ind w:left="943" w:right="94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Зона,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предназначенная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для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ведения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дачного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хозяйства,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садоводства,</w:t>
            </w:r>
            <w:r w:rsidRPr="009F6C83">
              <w:rPr>
                <w:rFonts w:ascii="Times New Roman" w:eastAsia="Times New Roman" w:hAnsi="Times New Roman" w:cs="Times New Roman"/>
                <w:bCs/>
                <w:w w:val="103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огородничества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землях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(Ж-4)</w:t>
            </w:r>
          </w:p>
        </w:tc>
      </w:tr>
      <w:tr w:rsidR="00BD1351" w:rsidRPr="00236549">
        <w:trPr>
          <w:trHeight w:hRule="exact" w:val="340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1351" w:rsidRPr="008F0C9B" w:rsidRDefault="009238FB" w:rsidP="00B96ED5">
            <w:pPr>
              <w:pStyle w:val="TableParagraph"/>
              <w:spacing w:line="169" w:lineRule="exact"/>
              <w:ind w:left="2342"/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</w:pPr>
            <w:r w:rsidRPr="008F0C9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(наименование</w:t>
            </w:r>
            <w:r w:rsidRPr="008F0C9B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8F0C9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объекта,</w:t>
            </w:r>
            <w:r w:rsidRPr="008F0C9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8F0C9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местоположение</w:t>
            </w:r>
            <w:r w:rsidRPr="008F0C9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8F0C9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границ</w:t>
            </w:r>
            <w:r w:rsidRPr="008F0C9B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8F0C9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которого</w:t>
            </w:r>
            <w:r w:rsidRPr="008F0C9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8F0C9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описано</w:t>
            </w:r>
            <w:r w:rsidRPr="008F0C9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8F0C9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(далее</w:t>
            </w:r>
            <w:r w:rsidRPr="008F0C9B">
              <w:rPr>
                <w:rFonts w:ascii="Times New Roman" w:eastAsia="Times New Roman" w:hAnsi="Times New Roman" w:cs="Times New Roman"/>
                <w:spacing w:val="13"/>
                <w:sz w:val="15"/>
                <w:szCs w:val="15"/>
                <w:lang w:val="ru-RU"/>
              </w:rPr>
              <w:t xml:space="preserve"> </w:t>
            </w:r>
            <w:r w:rsidRPr="008F0C9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-</w:t>
            </w:r>
            <w:r w:rsidRPr="008F0C9B">
              <w:rPr>
                <w:rFonts w:ascii="Times New Roman" w:eastAsia="Times New Roman" w:hAnsi="Times New Roman" w:cs="Times New Roman"/>
                <w:spacing w:val="12"/>
                <w:sz w:val="15"/>
                <w:szCs w:val="15"/>
                <w:lang w:val="ru-RU"/>
              </w:rPr>
              <w:t xml:space="preserve"> </w:t>
            </w:r>
            <w:r w:rsidRPr="008F0C9B">
              <w:rPr>
                <w:rFonts w:ascii="Times New Roman" w:eastAsia="Times New Roman" w:hAnsi="Times New Roman" w:cs="Times New Roman"/>
                <w:sz w:val="15"/>
                <w:szCs w:val="15"/>
                <w:lang w:val="ru-RU"/>
              </w:rPr>
              <w:t>объект)</w:t>
            </w:r>
          </w:p>
        </w:tc>
      </w:tr>
      <w:tr w:rsidR="00BD1351" w:rsidRPr="008F0C9B" w:rsidTr="009F6C83">
        <w:trPr>
          <w:trHeight w:hRule="exact" w:val="454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73"/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Раздел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1</w:t>
            </w:r>
          </w:p>
        </w:tc>
      </w:tr>
      <w:tr w:rsidR="00BD1351" w:rsidRPr="008F0C9B" w:rsidTr="009F6C83">
        <w:trPr>
          <w:trHeight w:hRule="exact" w:val="454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73"/>
              <w:ind w:left="316" w:right="3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Сведения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5"/>
                <w:w w:val="105"/>
                <w:sz w:val="24"/>
                <w:szCs w:val="24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4"/>
                <w:w w:val="105"/>
                <w:sz w:val="24"/>
                <w:szCs w:val="24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объекте</w:t>
            </w:r>
          </w:p>
        </w:tc>
      </w:tr>
      <w:tr w:rsidR="00BD1351" w:rsidRPr="008F0C9B" w:rsidTr="009F6C83">
        <w:trPr>
          <w:trHeight w:hRule="exact" w:val="45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99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99"/>
              <w:ind w:left="3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99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характеристик</w:t>
            </w:r>
          </w:p>
        </w:tc>
      </w:tr>
      <w:tr w:rsidR="00BD1351" w:rsidRPr="008F0C9B" w:rsidTr="009F6C83">
        <w:trPr>
          <w:trHeight w:hRule="exact" w:val="340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BD1351" w:rsidRPr="00236549" w:rsidTr="009F6C83">
        <w:trPr>
          <w:trHeight w:hRule="exact" w:val="917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74"/>
              <w:ind w:left="72" w:firstLine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Томская область, район ЗАТО Северск, город Северск</w:t>
            </w:r>
          </w:p>
        </w:tc>
      </w:tr>
      <w:tr w:rsidR="00BD1351" w:rsidRPr="008F0C9B" w:rsidTr="009F6C83">
        <w:trPr>
          <w:trHeight w:hRule="exact" w:val="112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92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Площадь объекта +/- величина</w:t>
            </w:r>
          </w:p>
          <w:p w:rsidR="009F6C83" w:rsidRDefault="009238FB" w:rsidP="009F6C83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погрешности определения площади </w:t>
            </w:r>
          </w:p>
          <w:p w:rsidR="00BD1351" w:rsidRPr="009F6C83" w:rsidRDefault="009238FB" w:rsidP="009F6C83">
            <w:pPr>
              <w:pStyle w:val="TableParagraph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 +/- Дельта Р)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2300945 +/- 531 м²</w:t>
            </w:r>
          </w:p>
        </w:tc>
      </w:tr>
      <w:tr w:rsidR="00BD1351" w:rsidRPr="008F0C9B" w:rsidTr="009F6C83">
        <w:trPr>
          <w:trHeight w:hRule="exact" w:val="856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99"/>
              <w:ind w:left="316" w:right="3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99"/>
              <w:ind w:lef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1351" w:rsidRPr="009F6C83" w:rsidRDefault="009238FB" w:rsidP="009F6C83">
            <w:pPr>
              <w:pStyle w:val="TableParagraph"/>
              <w:spacing w:before="99"/>
              <w:ind w:lef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D1351" w:rsidRPr="008F0C9B" w:rsidTr="00D40504">
        <w:trPr>
          <w:trHeight w:hRule="exact" w:val="5239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D1351" w:rsidRPr="008F0C9B" w:rsidRDefault="00BD1351"/>
        </w:tc>
      </w:tr>
    </w:tbl>
    <w:p w:rsidR="00BD1351" w:rsidRPr="008F0C9B" w:rsidRDefault="00BD1351">
      <w:pPr>
        <w:sectPr w:rsidR="00BD1351" w:rsidRPr="008F0C9B" w:rsidSect="009238F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40"/>
          <w:pgMar w:top="440" w:right="460" w:bottom="280" w:left="1020" w:header="720" w:footer="720" w:gutter="0"/>
          <w:cols w:space="720"/>
          <w:titlePg/>
          <w:docGrid w:linePitch="299"/>
        </w:sectPr>
      </w:pPr>
    </w:p>
    <w:p w:rsidR="00BD1351" w:rsidRPr="008F0C9B" w:rsidRDefault="00BD1351">
      <w:pPr>
        <w:spacing w:before="2" w:line="100" w:lineRule="exact"/>
        <w:rPr>
          <w:sz w:val="10"/>
          <w:szCs w:val="10"/>
        </w:rPr>
      </w:pPr>
    </w:p>
    <w:tbl>
      <w:tblPr>
        <w:tblStyle w:val="TableNormal"/>
        <w:tblW w:w="10263" w:type="dxa"/>
        <w:tblInd w:w="-843" w:type="dxa"/>
        <w:tblLayout w:type="fixed"/>
        <w:tblLook w:val="01E0" w:firstRow="1" w:lastRow="1" w:firstColumn="1" w:lastColumn="1" w:noHBand="0" w:noVBand="0"/>
      </w:tblPr>
      <w:tblGrid>
        <w:gridCol w:w="1726"/>
        <w:gridCol w:w="1535"/>
        <w:gridCol w:w="1543"/>
        <w:gridCol w:w="2001"/>
        <w:gridCol w:w="1571"/>
        <w:gridCol w:w="1887"/>
      </w:tblGrid>
      <w:tr w:rsidR="009F6C83" w:rsidRPr="009F6C83" w:rsidTr="00D854EE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C83" w:rsidRPr="009F6C83" w:rsidRDefault="009F6C83" w:rsidP="009F6C83">
            <w:pPr>
              <w:ind w:left="2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bookmarkStart w:id="1" w:name="_Hlk188695597"/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Раздел 2</w:t>
            </w:r>
          </w:p>
        </w:tc>
      </w:tr>
      <w:tr w:rsidR="009F6C83" w:rsidRPr="00236549" w:rsidTr="00D854EE">
        <w:trPr>
          <w:trHeight w:hRule="exact" w:val="567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C83" w:rsidRPr="009F6C83" w:rsidRDefault="009F6C83" w:rsidP="009F6C83">
            <w:pPr>
              <w:ind w:left="279"/>
              <w:jc w:val="center"/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6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9F6C83">
              <w:rPr>
                <w:rFonts w:ascii="Times New Roman" w:eastAsia="Times New Roman" w:hAnsi="Times New Roman" w:cs="Times New Roman"/>
                <w:bCs/>
                <w:spacing w:val="-27"/>
                <w:w w:val="105"/>
                <w:sz w:val="24"/>
                <w:szCs w:val="24"/>
                <w:lang w:val="ru-RU"/>
              </w:rPr>
              <w:t xml:space="preserve"> </w:t>
            </w:r>
            <w:r w:rsidRPr="009F6C83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9F6C83" w:rsidRPr="009F6C83" w:rsidTr="00D854EE">
        <w:trPr>
          <w:trHeight w:hRule="exact" w:val="454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F6C83" w:rsidRPr="009F6C83" w:rsidRDefault="009F6C83" w:rsidP="009F6C83">
            <w:pPr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МСК-70. зона 4</w:t>
            </w:r>
          </w:p>
        </w:tc>
      </w:tr>
      <w:tr w:rsidR="009F6C83" w:rsidRPr="00236549" w:rsidTr="00D854EE">
        <w:trPr>
          <w:trHeight w:hRule="exact" w:val="340"/>
        </w:trPr>
        <w:tc>
          <w:tcPr>
            <w:tcW w:w="10263" w:type="dxa"/>
            <w:gridSpan w:val="6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9F6C83" w:rsidRPr="009F6C83" w:rsidRDefault="009F6C83" w:rsidP="009F6C83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9F6C83" w:rsidRPr="00236549" w:rsidTr="00D854EE">
        <w:trPr>
          <w:trHeight w:hRule="exact" w:val="2236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6C83" w:rsidRPr="009F6C83" w:rsidRDefault="009F6C83" w:rsidP="009F6C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Обозначение характерных точек границ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6C83" w:rsidRPr="009F6C83" w:rsidRDefault="009F6C83" w:rsidP="009F6C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Координаты, м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6C83" w:rsidRPr="009F6C83" w:rsidRDefault="009F6C83" w:rsidP="009F6C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опреде-ления координат</w:t>
            </w:r>
          </w:p>
          <w:p w:rsidR="009F6C83" w:rsidRPr="009F6C83" w:rsidRDefault="009F6C83" w:rsidP="009F6C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характерной точки</w:t>
            </w:r>
          </w:p>
          <w:p w:rsidR="009F6C83" w:rsidRPr="009F6C83" w:rsidRDefault="009F6C83" w:rsidP="009F6C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6C83" w:rsidRPr="009F6C83" w:rsidRDefault="009F6C83" w:rsidP="009F6C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(Мt), м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6C83" w:rsidRPr="009F6C83" w:rsidRDefault="009F6C83" w:rsidP="009F6C83">
            <w:pPr>
              <w:widowControl/>
              <w:ind w:left="17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F6C83" w:rsidRPr="009F6C83" w:rsidTr="00D854EE">
        <w:trPr>
          <w:trHeight w:hRule="exact" w:val="794"/>
        </w:trPr>
        <w:tc>
          <w:tcPr>
            <w:tcW w:w="1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6C83" w:rsidRPr="009F6C83" w:rsidRDefault="009F6C83" w:rsidP="009F6C83">
            <w:pPr>
              <w:keepNext/>
              <w:keepLines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vAlign w:val="center"/>
          </w:tcPr>
          <w:p w:rsidR="009F6C83" w:rsidRPr="009F6C83" w:rsidRDefault="009F6C83" w:rsidP="009F6C83">
            <w:pPr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vAlign w:val="center"/>
          </w:tcPr>
          <w:p w:rsidR="009F6C83" w:rsidRPr="009F6C83" w:rsidRDefault="009F6C83" w:rsidP="009F6C83">
            <w:pPr>
              <w:keepNext/>
              <w:keepLines/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6C83" w:rsidRPr="009F6C83" w:rsidRDefault="009F6C83" w:rsidP="009F6C83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5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6C83" w:rsidRPr="009F6C83" w:rsidRDefault="009F6C83" w:rsidP="009F6C83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6C83" w:rsidRPr="009F6C83" w:rsidRDefault="009F6C83" w:rsidP="009F6C83">
            <w:pPr>
              <w:keepNext/>
              <w:keepLines/>
              <w:jc w:val="center"/>
              <w:rPr>
                <w:sz w:val="24"/>
                <w:szCs w:val="24"/>
              </w:rPr>
            </w:pPr>
          </w:p>
        </w:tc>
      </w:tr>
      <w:bookmarkEnd w:id="1"/>
    </w:tbl>
    <w:p w:rsidR="00BD1351" w:rsidRPr="009F6C83" w:rsidRDefault="00BD1351">
      <w:pPr>
        <w:rPr>
          <w:sz w:val="2"/>
          <w:szCs w:val="2"/>
        </w:rPr>
      </w:pPr>
    </w:p>
    <w:tbl>
      <w:tblPr>
        <w:tblStyle w:val="ab"/>
        <w:tblW w:w="10263" w:type="dxa"/>
        <w:tblInd w:w="-743" w:type="dxa"/>
        <w:tblLook w:val="04A0" w:firstRow="1" w:lastRow="0" w:firstColumn="1" w:lastColumn="0" w:noHBand="0" w:noVBand="1"/>
      </w:tblPr>
      <w:tblGrid>
        <w:gridCol w:w="1768"/>
        <w:gridCol w:w="1489"/>
        <w:gridCol w:w="1570"/>
        <w:gridCol w:w="1991"/>
        <w:gridCol w:w="1535"/>
        <w:gridCol w:w="1910"/>
      </w:tblGrid>
      <w:tr w:rsidR="0099499D" w:rsidRPr="009F6C83" w:rsidTr="00D854EE">
        <w:trPr>
          <w:tblHeader/>
        </w:trPr>
        <w:tc>
          <w:tcPr>
            <w:tcW w:w="1768" w:type="dxa"/>
            <w:vAlign w:val="center"/>
          </w:tcPr>
          <w:p w:rsidR="0099499D" w:rsidRPr="009F6C83" w:rsidRDefault="0099499D" w:rsidP="0099499D">
            <w:pPr>
              <w:ind w:left="1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91" w:type="dxa"/>
            <w:vAlign w:val="center"/>
          </w:tcPr>
          <w:p w:rsidR="0099499D" w:rsidRPr="009F6C83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361074,54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4324478,96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361071,73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4324468,74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361064,83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4324467,59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361055,87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4324466,76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361043,08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4324469,19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361039,83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4324465,41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361034,00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4324456,67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361032,08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4324449,47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361063,20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4324436,40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361067,24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4324443,48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361074,34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4324440,11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361080,01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4324439,26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361087,42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4324441,22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361087,80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4324444,49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361099,51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4324451,01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361105,50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4324449,91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361106,30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4324454,55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361088,12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4324459,06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361091,86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4324474,10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361089,88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4324474,67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360311,71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4323409,78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360350,91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4323415,51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360406,85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4323416,94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360476,95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4323579,03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360491,48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4323606,85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360513,90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4323779,10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360513,48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4323915,88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360484,63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4324025,35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360500,07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4324232,61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360445,31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4324263,72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360437,34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4324263,21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360435,97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4324284,40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360436,89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4324331,09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360424,64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4324334,72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360402,98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4324357,73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360395,10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4324366,53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360386,91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4324376,24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360313,69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4324463,81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360303,64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4324364,80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360079,12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4324383,49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360086,22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4324506,48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359851,82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4324528,15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359833,40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4324347,39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359717,05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4324380,57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359614,60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4324415,99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359606,59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4324311,82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359604,66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4324290,45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359600,19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4324233,59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359724,83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4324201,21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359625,91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4323909,36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359621,92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4323903,19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359859,53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4323617,23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359865,30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4323617,68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359881,29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4323620,33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359920,58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4323658,00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359935,79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4323663,63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359938,54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4323665,26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359937,64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4323667,05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359954,82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4323669,86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359958,46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4323673,57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359959,20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4323675,62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359953,10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4323699,67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359941,08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4323733,18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359937,02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4323742,10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359936,91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4323743,74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359925,21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4323773,30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359925,54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4323777,73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359918,71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4323799,05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359920,34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4323806,27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359921,83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4323829,11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359923,35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4323853,95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359922,08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4323869,21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359930,20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4323871,86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359940,34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4323874,94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359940,04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4323875,90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359946,33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4323877,78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359949,21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4323879,42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359944,85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4323905,15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359956,74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4323903,57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359956,79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4323911,79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359961,31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4323910,01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359968,27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4323909,55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359973,92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4323936,62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359982,18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4323938,05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359983,05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4323952,55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360084,33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4323945,34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360089,61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4323934,88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360089,15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4323922,11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360098,80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4323911,04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360101,07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4323903,65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360102,06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4323887,24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360103,44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4323873,44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360103,95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4323858,05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360105,94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4323849,56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360111,34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4323827,82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360122,79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4323829,71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360128,25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4323817,57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360131,60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4323794,67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360135,13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4323794,33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360139,32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4323779,28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360136,49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4323763,47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360134,61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4323748,09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360132,17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4323733,51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360130,64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4323717,39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360133,87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4323701,59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360133,99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4323686,75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360137,07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4323686,44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360142,69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4323659,81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360161,21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4323621,64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360175,99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4323591,73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360199,03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4323553,20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360218,10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4323527,48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360235,24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4323504,39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360259,50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4323487,86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360280,65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4323478,59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360274,72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4323449,70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360266,12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4323443,90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360259,53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4323427,80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360257,10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4323419,87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360265,93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4323414,65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360282,50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4323410,12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363570,81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4316450,44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363576,74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4316551,41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363597,94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4316581,77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363616,87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4316893,38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363623,11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4316893,09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363625,92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4316924,42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363691,32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4316920,77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363695,87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4316930,39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363666,94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4316961,75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363686,30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4316979,42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363651,23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4317062,61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363648,61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4317065,07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363655,75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4317120,76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363608,14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4317139,05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363590,01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4317136,71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363590,68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4317175,37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363590,83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4317183,91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363590,94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4317190,38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363594,94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4317190,20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363625,56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4317186,44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363659,68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4317178,20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363667,05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4317164,18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363669,35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4317161,43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363692,06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4317154,96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363703,27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4317196,68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363684,77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4317201,66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363674,44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4317204,44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363674,22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4317204,67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363666,54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4317212,60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363647,69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4317230,44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363631,30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4317240,21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363613,16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4317241,89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363584,86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4317241,68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363565,21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4317254,26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363543,04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4317270,82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363545,69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4317275,28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363554,70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4317287,68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363572,55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4317279,25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363581,85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4317312,29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363507,42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4317349,38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363507,34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4317373,14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363519,00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4317368,45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363558,44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4317398,56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363574,13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4317392,61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363599,44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4317384,06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363612,97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4317415,95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363654,15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4317404,04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363692,52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4317409,17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363694,00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4317380,56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363695,82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4317380,42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363816,77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4317371,23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363815,82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4317357,48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363855,11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4317355,63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363856,37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4317369,36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363913,21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4317366,74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363913,72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4317369,72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363917,90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4317419,11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363936,07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4317419,58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363936,90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4317456,67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363937,52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4317475,54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363943,35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4317476,41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363973,20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4317478,90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364251,16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4317482,80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364255,09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4317488,28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364257,50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4317490,68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364258,55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4317491,55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364282,01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4317831,61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364293,09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4317992,74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364290,52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4317992,64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364094,16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4318009,51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364068,98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4317941,21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364022,03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4317944,98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364016,53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4317938,26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364001,88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4317939,33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363909,18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4317947,58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363903,46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4317960,10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363887,59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4317961,67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363894,61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4318060,56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363902,55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4318172,35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363899,71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4318191,62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363893,70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4318210,24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363873,39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4318261,80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363864,45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4318278,36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363830,21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4318343,36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363828,29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4318349,06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363807,66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4318346,29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363801,81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4318345,05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363804,04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4318336,99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363805,28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4318331,59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363805,29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4318331,53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363804,66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4318325,71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363802,86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4318320,80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363796,86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4318318,29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363792,61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4318312,29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363729,68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4318301,51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363730,35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4318321,19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363730,37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4318322,53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363729,85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4318329,88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363455,95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4318274,54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363454,62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4318273,20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363453,67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4318271,38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363432,82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4318267,26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363431,27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4318268,35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363426,81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4318268,75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363307,00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4318245,47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363290,36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4318240,91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363278,83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4318231,55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363274,37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4318220,77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363263,28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4318066,98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363258,67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4317995,32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363264,96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4317994,68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363335,68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4317991,63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363334,68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4317979,39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363296,60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4317981,50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363264,78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4317983,81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363257,96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4317984,33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363251,45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4317883,28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363253,18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4317879,57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363255,44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4317878,32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363257,32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4317877,15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363273,81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4317876,71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363295,68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4317874,88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363349,97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4317871,49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363382,26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4317870,94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363390,22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4317871,52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363392,77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4317872,00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363392,77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4317872,69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363401,78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4318016,74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363402,38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4318025,52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363403,70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4318043,86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363407,29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4318043,85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363408,43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4318043,77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363414,19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4318043,38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363416,12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4318057,52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363432,41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4318057,26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363473,93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4318054,18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363475,30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4318067,17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363477,79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4318067,09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363515,07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4318062,80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363520,36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4318061,13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363528,95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4317968,95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363514,39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4317854,23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363449,77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4317861,28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363448,14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4317842,39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363444,92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4317842,61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363444,14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4317834,46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363443,15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4317834,47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363442,70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4317827,28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363433,49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4317827,56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363432,77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4317821,42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363423,41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4317822,06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363422,85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4317813,90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363432,85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4317813,21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363432,14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4317804,62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363431,94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4317801,61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363444,76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4317801,16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363444,57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4317796,85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363454,88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4317796,14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363455,19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4317792,67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363453,71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4317793,20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363453,23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4317786,32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363452,92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4317783,32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363451,87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4317769,57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363451,26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4317759,25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363450,09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4317753,29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363448,41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4317750,80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363447,88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4317743,06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363447,63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4317730,13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363445,74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4317707,37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363421,16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4317709,49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363418,34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4317685,93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363396,46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4317688,84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363387,22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4317692,00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363379,34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4317692,46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363379,66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4317696,48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363388,62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4317809,55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363390,83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4317856,72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363390,91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4317863,53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363389,07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4317864,87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363383,50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4317864,76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363373,32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4317864,50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363358,87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4317865,50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363342,23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4317866,41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363320,32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4317868,48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363265,90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4317871,17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363255,40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4317871,40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363254,04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4317870,67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363252,08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4317869,09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363250,39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4317865,94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363237,27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4317692,30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363237,64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4317691,28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363238,40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4317690,54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363239,95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4317689,62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363239,54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4317683,76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363237,86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4317682,82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363236,99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4317681,02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363236,54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4317679,12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363232,59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4317621,97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363233,20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4317620,76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363233,44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4317620,02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363235,24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4317618,80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363250,74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4317617,44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363250,94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4317620,05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363253,21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4317619,61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363286,03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4317616,69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363285,12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4317590,92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363289,37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4317586,69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363292,09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4317575,87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363291,11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4317558,67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363260,13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4317558,64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363247,65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4317559,05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363247,78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4317560,42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363233,92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4317561,74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363231,59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4317560,50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363229,36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4317556,91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363228,65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4317554,34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363228,63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4317554,11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363229,95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4317554,00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363230,81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4317553,02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363228,78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4317523,74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363228,20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4317522,83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363225,94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4317522,94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363223,63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4317509,15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363223,14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4317501,24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363227,13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4317500,89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363254,79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4317498,54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363242,34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4317254,89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363242,05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4317250,24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363251,84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4317249,33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363284,06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4317247,30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363301,10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4317246,49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363318,42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4317245,65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363331,13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4317244,37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363341,66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4317243,76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363357,39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4317242,57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363381,81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4317240,30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363399,74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4317238,59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363409,49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4317237,92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363442,30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4317236,11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363459,95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4317234,09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363459,21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4317227,71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363454,61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4317228,02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363454,36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4317224,22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363453,56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4317208,85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363448,10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4317208,20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363445,66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4317180,07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363437,47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4317180,66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363428,90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4317181,27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363427,17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4317181,39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363427,43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4317184,36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363412,50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4317185,08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363407,81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4317185,65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363407,40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4317183,04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363401,33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4317183,72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363396,24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4317183,94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363390,10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4317183,21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363370,74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4317185,47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363371,11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4317189,04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363363,63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4317189,28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363340,51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4317191,04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363326,70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4317191,47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363329,51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4317208,64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363334,47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4317225,11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363337,72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4317234,85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363337,85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4317237,76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363327,64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4317237,99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363318,14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4317238,93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363294,41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4317240,00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363275,75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4317241,42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363275,01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4317233,00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363272,15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4317203,32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363271,15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4317188,56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363271,07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4317170,96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363272,10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4317170,97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363272,24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4317159,99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363270,67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4317159,98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363270,73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4317153,85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363271,08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4317150,55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363266,73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4317150,75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363258,04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4317151,05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363252,24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4317151,16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363247,53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4317151,11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363246,24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4317151,16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363207,86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4317154,33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363203,98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4317154,79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363201,48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4317118,29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363198,88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4317098,13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363189,18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4317098,69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363183,09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4317099,22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363156,17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4317061,34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363149,43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4317061,03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363139,13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4317019,22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363135,45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4317003,60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363119,03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4316958,09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363062,27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4316963,30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363056,07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4316972,97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363052,39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4316973,25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363052,48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4316974,53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363055,16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4316974,31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363055,61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4316981,59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363026,71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4316985,45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363000,03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4316986,86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362998,61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4316966,35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363022,24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4316965,49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363054,41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4316964,22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363055,23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4316947,38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363068,82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4316915,77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363033,52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4316914,37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363020,84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4316913,56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363003,04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4316914,15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363002,78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4316902,38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363002,67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4316897,15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363002,58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4316888,62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363002,02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4316881,18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363001,96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4316880,37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363057,06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4316878,08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363062,07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4316877,87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363062,14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4316869,71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363060,95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4316856,47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363059,95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4316850,20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363055,22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4316850,62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363029,66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4316852,89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363018,78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4316853,86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363007,57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4316853,41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363007,61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4316848,82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363000,13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4316849,24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362999,41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4316835,86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363001,64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4316835,75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363001,08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4316826,34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363000,51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4316814,00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363018,31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4316813,27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363018,61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4316795,74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363004,84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4316797,52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363002,88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4316797,15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363002,98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4316786,62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363001,05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4316777,05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363006,71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4316776,63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363005,27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4316755,65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363009,96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4316755,45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363009,69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4316734,75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363000,75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4316735,03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363000,42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4316724,39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362999,19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4316712,68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362993,75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4316712,75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362993,01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4316702,44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362993,20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4316702,40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362992,58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4316694,06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362992,43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4316691,98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362991,78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4316681,83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362991,65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4316679,76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362989,75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4316670,67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362989,86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4316669,17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362949,91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4316671,31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362944,48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4316670,88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362944,70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4316666,76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362985,48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4316652,06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363008,20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4316642,24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363038,06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4316629,20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363117,30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4316588,26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363135,14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4316578,29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363160,07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4316563,14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363176,59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4316552,88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363181,94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4316547,28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363197,68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4316537,86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363208,61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4316530,51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363211,83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4316530,34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363231,89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4316523,60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363255,35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4316518,24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363276,54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4316605,51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363288,65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4316626,45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363359,63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4316620,49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363359,77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4316620,43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363396,71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4316593,70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363392,49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4316506,20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363513,09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4316497,84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363510,04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4316454,33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363716,76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4317916,48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363740,13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4317943,76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363764,08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4317937,31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363791,53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4317896,64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363788,51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4317852,92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363787,59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4317848,21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363786,63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4317840,27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363753,23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4317841,08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363743,03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4317859,85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363738,82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4317867,81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363725,84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4317889,77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363716,15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4317912,01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363562,32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4317604,60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363564,46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4317605,68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363574,54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4317609,21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363584,82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4317610,60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363607,03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4317604,07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363619,84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4317583,40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363609,84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4317556,16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363597,91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4317548,36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363588,76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4317548,49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363562,07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4317556,95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363553,59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4317572,06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363553,01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4317578,44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363772,84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4317602,35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363804,72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4317617,53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363822,47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4317612,44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363826,02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4317606,29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363828,86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4317598,80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363837,40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4317582,49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363828,28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4317565,77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363806,13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4317554,51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363793,80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4317554,92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363783,79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4317561,88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363769,34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4317589,57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363453,79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4317355,32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363465,08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4317360,57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363496,28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4317346,59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363502,02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4317338,15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363483,47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4317296,33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363479,98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4317294,97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363467,67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4317299,21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363442,70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4317310,34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363435,11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4317321,22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363050,75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4316704,64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363076,75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4316769,49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363091,61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4316767,61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363084,52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4316700,37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364209,35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4318541,82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364199,69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4318558,33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364186,24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4318564,75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364162,87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4318566,53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364150,35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4318566,19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364147,75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4318552,69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364143,45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4318552,42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364139,29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4318517,84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364132,57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4318517,83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364129,71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4318479,94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364129,44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4318476,82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364124,27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4318418,96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364116,74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4318419,20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364111,04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4318415,03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364110,55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4318406,59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364110,12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4318401,18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364186,77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4318395,56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364187,35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4318395,53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364190,36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4318432,90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364190,86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4318432,87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364192,64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4318474,12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364194,17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4318492,06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364196,24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4318501,70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364196,49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4318502,35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364201,67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4318512,48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364202,04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4318513,05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364207,35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4318519,55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364208,55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4318520,46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364221,58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4318526,23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362831,79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4317906,31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362863,43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4317904,13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362902,50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4317900,94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362945,34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4317897,19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362987,82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4317894,17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363010,16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4317892,48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363039,11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4317890,80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363065,38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4317889,27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363099,38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4317887,63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363112,97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4317886,68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363123,90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4317885,26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363125,84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4317886,95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363126,81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4317889,89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363127,94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4317911,31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363129,15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4317938,71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363132,45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4317986,55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363136,45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4318046,33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363139,33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4318088,14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363162,38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4318086,54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363207,33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4318083,14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363220,48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4318082,40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363221,18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4318088,23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363221,26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4318089,33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363221,53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4318093,32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363222,35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4318105,19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363248,03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4318104,03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363250,36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4318103,93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363252,08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4318103,83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363256,46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4318103,41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363264,97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4318229,60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363265,93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4318234,02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363267,42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4318237,63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363270,39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4318241,74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363278,20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4318247,22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363287,84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4318250,91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363356,52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4318264,48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363358,54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4318265,31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363361,99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4318268,54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363376,52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4318271,17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363377,97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4318270,82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363598,95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4318313,10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363598,72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4318314,03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363594,76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4318350,84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363594,77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4318382,42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363603,37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4318474,17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363613,88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4318516,31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363622,90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4318561,13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363629,29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4318594,72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363631,03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4318603,81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363594,47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4318608,65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363561,13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4318611,97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363537,86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4318613,91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363475,20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4318618,45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363453,34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4318620,74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363411,60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4318621,57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363394,61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4318621,99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363361,00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4318624,78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363342,74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4318624,16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363293,03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4318627,85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363224,97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4318632,60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363140,80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4318635,66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363136,34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4318577,29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363131,65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4318577,45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363084,90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4317990,87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363052,66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4317945,68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363008,16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4317923,18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363007,02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4317922,86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362999,64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4317922,27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362836,74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4317932,65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362834,37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4317932,72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362834,04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4317927,12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362832,06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4317908,82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363043,44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4316027,55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363044,05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4316028,54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363044,95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4316036,68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363047,19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4316052,90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363049,38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4316067,23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363051,42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4316085,46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363058,60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4316138,33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363062,26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4316167,56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363064,20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4316183,20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363066,15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4316199,02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363074,55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4316266,67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363077,42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4316288,59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363081,37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4316324,71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363093,18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4316325,04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363118,44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4316328,54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363116,60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4316369,10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363116,80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4316370,97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363118,29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4316384,53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363119,03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4316385,11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363296,20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4316450,24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363301,57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4316468,47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363122,17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4316573,05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363122,10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4316573,16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363070,03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4316603,51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363029,09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4316624,79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363021,90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4316606,93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362996,93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4316613,83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362995,84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4316614,43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362991,32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4316615,98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362989,79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4316616,44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362979,82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4316619,07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362980,20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4316620,17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362967,19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4316624,10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362961,56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4316623,28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362956,20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4316625,77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362951,71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4316628,32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362940,44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4316632,47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362928,20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4316636,62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362926,10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4316636,89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362920,65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4316602,82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362910,70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4316604,13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362903,86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4316605,03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362903,71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4316602,87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362899,67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4316602,83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362891,02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4316603,54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362892,37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4316612,17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362870,12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4316615,57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362868,27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4316602,83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362867,55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4316597,87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362855,04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4316601,38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362857,86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4316604,67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362860,42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4316613,57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362839,09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4316615,58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362839,56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4316623,80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362824,32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4316624,54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362823,64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4316617,45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362818,91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4316618,95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362796,01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4316625,83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362793,47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4316611,78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362793,25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4316611,17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362780,25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4316613,57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362763,30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4316615,25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362759,60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4316615,43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362741,41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4316619,61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362741,59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4316626,24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362733,81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4316626,42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362733,65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4316624,12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362723,69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4316624,79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362723,74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4316625,39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362697,01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4316627,06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362672,27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4316628,80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362671,78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4316616,32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362696,16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4316614,02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362696,42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4316602,74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362703,19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4316602,19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362701,48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4316584,34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362700,87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4316577,48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362699,75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4316564,90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362677,44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4316568,52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362676,47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4316558,31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362676,40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4316557,58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362675,70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4316550,25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362674,58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4316538,59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362691,37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4316534,55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362689,80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4316524,01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362686,96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4316504,92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362686,91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4316503,69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362686,03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4316494,00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362686,32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4316493,55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362684,70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4316483,29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362699,67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4316480,98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362698,83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4316473,26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362697,94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4316464,20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362682,72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4316465,48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362681,57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4316450,91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362679,37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4316451,13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362677,47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4316438,25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362659,79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4316440,83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362658,34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4316431,93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362656,76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4316418,36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362695,74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4316415,27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362694,94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4316408,33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362676,16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4316410,59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362659,20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4316412,61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362655,26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4316382,60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362649,27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4316383,39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362636,69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4316385,05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362628,25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4316386,21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362627,05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4316397,66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362616,92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4316398,34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362613,93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4316398,58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362604,38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4316406,70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362601,48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4316403,72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362597,42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4316399,56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362590,39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4316394,83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362582,22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4316390,14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362578,07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4316387,75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362579,80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4316384,71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362579,86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4316384,62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362578,93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4316373,70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362578,70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4316364,79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362577,47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4316354,47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362576,29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4316347,34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362565,88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4316350,90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362554,70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4316354,37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362543,13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4316358,06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362531,34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4316361,54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362530,45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4316361,80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362532,38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4316374,95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362532,31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4316378,07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362529,78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4316378,00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362510,01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4316379,92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362499,19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4316382,56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362478,71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4316386,22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362476,76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4316386,85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362476,37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4316382,50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362476,20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4316381,81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362471,53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4316362,55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362462,78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4316361,74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362436,00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4316370,91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362431,65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4316373,32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362442,87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4316360,12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362555,04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4316315,10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362571,38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4316308,28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362594,50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4316298,28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362648,54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4316276,23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362771,80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4316224,26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362777,09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4316220,97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362786,55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4316214,85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362819,26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4316194,17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363108,81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4317563,40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363108,44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4317555,25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363106,81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4317553,45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363105,73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4317550,35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363103,20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4317511,44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363098,80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4317513,00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363094,64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4317513,45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363073,44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4317510,52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363057,17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4317509,38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363047,02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4317509,15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363026,91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4317510,14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363011,20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4317511,09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362989,56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4317512,19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362985,48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4317512,34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362984,53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4317511,00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362984,31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4317510,37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362981,20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4317480,04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362978,70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4317451,08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362975,06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4317403,01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362974,11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4317389,35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362972,37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4317364,11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362971,32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4317340,82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362969,39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4317307,30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362968,51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4317282,40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362968,03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4317275,13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362969,40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4317273,22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362970,19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4317271,32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362998,85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4317270,55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363018,47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4317269,32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363036,64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4317268,18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363069,50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4317266,51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363090,72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4317264,61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363113,15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4317262,38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363145,22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4317259,29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363172,71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4317256,63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363175,50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4317256,55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363182,62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4317255,83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363187,18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4317256,18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363189,98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4317256,73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363195,04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4317257,54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363199,97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4317269,22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363206,42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4317358,38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363215,13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4317474,64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363220,55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4317555,78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363221,04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4317562,83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363222,17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4317584,42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363222,01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4317589,29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363218,78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4317589,43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363218,96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4317591,84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363219,44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4317597,93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363222,31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4317597,73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363223,97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4317604,10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363225,16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4317614,82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363221,22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4317615,43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363215,24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4317615,86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363174,01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4317620,33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363173,41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4317611,39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363173,92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4317604,17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363173,31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4317595,78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363173,29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4317590,70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363173,26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4317588,38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363173,66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4317578,74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363173,36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4317567,84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363173,35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4317565,60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363172,67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4317563,39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363114,33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4317562,01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363189,04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4317776,52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363188,47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4317766,43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363183,86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4317766,92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363181,16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4317753,77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363174,00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4317754,19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363173,54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4317740,39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363172,51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4317724,84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363181,88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4317724,19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363181,34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4317714,77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363180,95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4317697,48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363179,54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4317681,49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363178,90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4317673,76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363178,85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4317673,30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363177,13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4317670,05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363176,43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4317658,57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363175,60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4317644,90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363175,07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4317636,26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363176,11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4317636,12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363222,70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4317632,13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363226,39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4317631,69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363240,32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4317822,34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363241,24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4317835,78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363237,40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4317835,96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363206,11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4317837,88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363206,69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4317850,30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363207,95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4317869,35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363207,82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4317872,59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363179,20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4317873,93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363161,82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4317875,03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363161,47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4317872,25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363161,36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4317871,66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363156,98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4317844,50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363163,12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4317844,05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363161,75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4317832,06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363161,07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4317819,08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363183,89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4317816,40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363182,05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4317806,12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363182,99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4317806,03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363182,77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4317803,49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363184,53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4317803,33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363183,94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4317797,18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363183,08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4317793,54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363167,83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4317794,73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363166,80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4317779,78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363187,34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4317779,18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364194,75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4318395,01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364277,91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4318391,11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364311,86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4318388,49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364312,13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4318392,30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364314,11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4318392,17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364314,23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4318392,45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364316,31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4318415,44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364315,65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4318415,63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364292,29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4318423,94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364279,68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4318429,11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364263,76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4318437,51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364250,08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4318447,20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364245,04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4318457,90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364239,44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4318464,51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364224,28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4318494,72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364215,94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4318516,63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364211,89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pStyle w:val="a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4318514,84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364207,30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4318509,21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364202,43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4318499,69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364199,81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4318491,71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364196,30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4318483,69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364195,37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4318479,79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364194,80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4318449,09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364194,53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4318432,56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364194,47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4318429,52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364194,97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4318429,57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  <w:tr w:rsidR="0099499D" w:rsidRPr="009F6C83" w:rsidTr="00D854EE">
        <w:tc>
          <w:tcPr>
            <w:tcW w:w="1768" w:type="dxa"/>
            <w:vAlign w:val="center"/>
          </w:tcPr>
          <w:p w:rsidR="0099499D" w:rsidRPr="009F6C83" w:rsidRDefault="0099499D" w:rsidP="0099499D">
            <w:pPr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9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364193,83</w:t>
            </w:r>
          </w:p>
        </w:tc>
        <w:tc>
          <w:tcPr>
            <w:tcW w:w="1570" w:type="dxa"/>
            <w:vAlign w:val="center"/>
          </w:tcPr>
          <w:p w:rsidR="0099499D" w:rsidRPr="0099499D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</w:rPr>
              <w:t>4318395,07</w:t>
            </w:r>
          </w:p>
        </w:tc>
        <w:tc>
          <w:tcPr>
            <w:tcW w:w="1991" w:type="dxa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  <w:tc>
          <w:tcPr>
            <w:tcW w:w="1535" w:type="dxa"/>
            <w:vAlign w:val="center"/>
          </w:tcPr>
          <w:p w:rsidR="0099499D" w:rsidRPr="009F6C83" w:rsidRDefault="0099499D" w:rsidP="0099499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910" w:type="dxa"/>
            <w:vAlign w:val="center"/>
          </w:tcPr>
          <w:p w:rsidR="0099499D" w:rsidRPr="009F6C83" w:rsidRDefault="0099499D" w:rsidP="00994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6C83">
              <w:rPr>
                <w:rFonts w:ascii="Times New Roman" w:hAnsi="Times New Roman" w:cs="Times New Roman"/>
                <w:sz w:val="24"/>
                <w:szCs w:val="24"/>
              </w:rPr>
              <w:t>Закрепление отсутствует</w:t>
            </w:r>
          </w:p>
        </w:tc>
      </w:tr>
    </w:tbl>
    <w:p w:rsidR="0099499D" w:rsidRPr="0099499D" w:rsidRDefault="0099499D" w:rsidP="0099499D">
      <w:pPr>
        <w:spacing w:before="2" w:line="100" w:lineRule="exact"/>
        <w:rPr>
          <w:sz w:val="10"/>
          <w:szCs w:val="10"/>
        </w:rPr>
      </w:pPr>
    </w:p>
    <w:p w:rsidR="0099499D" w:rsidRPr="0099499D" w:rsidRDefault="0099499D" w:rsidP="0099499D">
      <w:pPr>
        <w:spacing w:before="2" w:line="100" w:lineRule="exact"/>
        <w:rPr>
          <w:sz w:val="10"/>
          <w:szCs w:val="10"/>
        </w:rPr>
      </w:pPr>
    </w:p>
    <w:p w:rsidR="0099499D" w:rsidRDefault="0099499D" w:rsidP="0099499D">
      <w:pPr>
        <w:spacing w:before="2" w:line="100" w:lineRule="exact"/>
        <w:rPr>
          <w:sz w:val="10"/>
          <w:szCs w:val="10"/>
        </w:rPr>
      </w:pPr>
      <w:r w:rsidRPr="0099499D">
        <w:rPr>
          <w:sz w:val="10"/>
          <w:szCs w:val="10"/>
        </w:rPr>
        <w:br w:type="page"/>
      </w:r>
    </w:p>
    <w:p w:rsidR="0099499D" w:rsidRDefault="0099499D" w:rsidP="0099499D">
      <w:pPr>
        <w:spacing w:before="2" w:line="100" w:lineRule="exact"/>
        <w:rPr>
          <w:sz w:val="10"/>
          <w:szCs w:val="10"/>
        </w:rPr>
      </w:pPr>
    </w:p>
    <w:tbl>
      <w:tblPr>
        <w:tblStyle w:val="TableNormal11"/>
        <w:tblpPr w:leftFromText="180" w:rightFromText="180" w:vertAnchor="page" w:horzAnchor="margin" w:tblpXSpec="center" w:tblpY="1128"/>
        <w:tblW w:w="992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536"/>
      </w:tblGrid>
      <w:tr w:rsidR="0099499D" w:rsidRPr="00236549" w:rsidTr="002B19A9">
        <w:trPr>
          <w:trHeight w:hRule="exact" w:val="340"/>
        </w:trPr>
        <w:tc>
          <w:tcPr>
            <w:tcW w:w="99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Сведения  о  характерных</w:t>
            </w:r>
            <w:r w:rsidRPr="0099499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99499D" w:rsidRPr="00236549" w:rsidTr="002B19A9">
        <w:trPr>
          <w:trHeight w:hRule="exact" w:val="794"/>
        </w:trPr>
        <w:tc>
          <w:tcPr>
            <w:tcW w:w="204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83" w:right="9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Обозначение характерных точек части границы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Координаты, м</w:t>
            </w:r>
          </w:p>
        </w:tc>
        <w:tc>
          <w:tcPr>
            <w:tcW w:w="187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326" w:right="3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</w:t>
            </w:r>
          </w:p>
          <w:p w:rsidR="0099499D" w:rsidRPr="0099499D" w:rsidRDefault="0099499D" w:rsidP="009949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характерной точки</w:t>
            </w: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61"/>
              <w:ind w:left="101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173" w:right="1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обозна-чения точки на местности (при наличии)</w:t>
            </w:r>
          </w:p>
        </w:tc>
      </w:tr>
      <w:tr w:rsidR="0099499D" w:rsidRPr="0099499D" w:rsidTr="002B19A9">
        <w:trPr>
          <w:trHeight w:hRule="exact" w:val="1726"/>
        </w:trPr>
        <w:tc>
          <w:tcPr>
            <w:tcW w:w="204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578" w:right="5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87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</w:pPr>
          </w:p>
        </w:tc>
      </w:tr>
      <w:tr w:rsidR="0099499D" w:rsidRPr="0099499D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39"/>
              <w:ind w:left="938" w:right="9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39"/>
              <w:ind w:left="598" w:right="6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39"/>
              <w:ind w:left="853" w:right="8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39"/>
              <w:ind w:left="828" w:right="8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99499D" w:rsidRPr="0099499D" w:rsidTr="002B19A9">
        <w:trPr>
          <w:trHeight w:hRule="exact" w:val="50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-142"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499D" w:rsidRPr="0099499D" w:rsidTr="0099499D">
        <w:trPr>
          <w:trHeight w:hRule="exact" w:val="3191"/>
        </w:trPr>
        <w:tc>
          <w:tcPr>
            <w:tcW w:w="992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-142"/>
              <w:jc w:val="center"/>
              <w:rPr>
                <w:sz w:val="24"/>
                <w:szCs w:val="24"/>
              </w:rPr>
            </w:pPr>
          </w:p>
        </w:tc>
      </w:tr>
    </w:tbl>
    <w:p w:rsidR="0099499D" w:rsidRDefault="0099499D" w:rsidP="0099499D">
      <w:pPr>
        <w:spacing w:before="2" w:line="100" w:lineRule="exact"/>
        <w:rPr>
          <w:sz w:val="10"/>
          <w:szCs w:val="10"/>
        </w:rPr>
      </w:pPr>
    </w:p>
    <w:p w:rsidR="0099499D" w:rsidRDefault="0099499D" w:rsidP="0099499D">
      <w:pPr>
        <w:spacing w:before="2" w:line="100" w:lineRule="exact"/>
        <w:rPr>
          <w:sz w:val="10"/>
          <w:szCs w:val="10"/>
        </w:rPr>
      </w:pPr>
      <w:r>
        <w:rPr>
          <w:sz w:val="10"/>
          <w:szCs w:val="10"/>
        </w:rPr>
        <w:br w:type="page"/>
      </w:r>
    </w:p>
    <w:p w:rsidR="0099499D" w:rsidRPr="0099499D" w:rsidRDefault="0099499D" w:rsidP="0099499D">
      <w:pPr>
        <w:spacing w:before="2" w:line="100" w:lineRule="exact"/>
        <w:rPr>
          <w:sz w:val="10"/>
          <w:szCs w:val="10"/>
        </w:rPr>
      </w:pPr>
    </w:p>
    <w:tbl>
      <w:tblPr>
        <w:tblStyle w:val="TableNormal11"/>
        <w:tblW w:w="10205" w:type="dxa"/>
        <w:tblInd w:w="-575" w:type="dxa"/>
        <w:tblLayout w:type="fixed"/>
        <w:tblLook w:val="01E0" w:firstRow="1" w:lastRow="1" w:firstColumn="1" w:lastColumn="1" w:noHBand="0" w:noVBand="0"/>
      </w:tblPr>
      <w:tblGrid>
        <w:gridCol w:w="1417"/>
        <w:gridCol w:w="1077"/>
        <w:gridCol w:w="1077"/>
        <w:gridCol w:w="1077"/>
        <w:gridCol w:w="1021"/>
        <w:gridCol w:w="1531"/>
        <w:gridCol w:w="1589"/>
        <w:gridCol w:w="1416"/>
      </w:tblGrid>
      <w:tr w:rsidR="0099499D" w:rsidRPr="0099499D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4571" w:right="45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Раздел</w:t>
            </w:r>
            <w:r w:rsidRPr="0099499D">
              <w:rPr>
                <w:rFonts w:ascii="Times New Roman" w:eastAsia="Times New Roman" w:hAnsi="Times New Roman" w:cs="Times New Roman"/>
                <w:bCs/>
                <w:spacing w:val="-20"/>
                <w:w w:val="105"/>
                <w:sz w:val="24"/>
                <w:szCs w:val="24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</w:rPr>
              <w:t>3</w:t>
            </w:r>
          </w:p>
        </w:tc>
      </w:tr>
      <w:tr w:rsidR="0099499D" w:rsidRPr="00236549" w:rsidTr="002B19A9">
        <w:trPr>
          <w:trHeight w:hRule="exact" w:val="567"/>
        </w:trPr>
        <w:tc>
          <w:tcPr>
            <w:tcW w:w="10205" w:type="dxa"/>
            <w:gridSpan w:val="8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59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Сведения</w:t>
            </w:r>
            <w:r w:rsidRPr="0099499D">
              <w:rPr>
                <w:rFonts w:ascii="Times New Roman" w:eastAsia="Times New Roman" w:hAnsi="Times New Roman" w:cs="Times New Roman"/>
                <w:bCs/>
                <w:spacing w:val="-29"/>
                <w:w w:val="105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</w:t>
            </w:r>
            <w:r w:rsidRPr="0099499D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местоположении</w:t>
            </w:r>
            <w:r w:rsidRPr="0099499D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измененных</w:t>
            </w:r>
            <w:r w:rsidRPr="0099499D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(уточненных)</w:t>
            </w:r>
            <w:r w:rsidRPr="0099499D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99499D">
              <w:rPr>
                <w:rFonts w:ascii="Times New Roman" w:eastAsia="Times New Roman" w:hAnsi="Times New Roman" w:cs="Times New Roman"/>
                <w:bCs/>
                <w:spacing w:val="-28"/>
                <w:w w:val="105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объекта</w:t>
            </w:r>
          </w:p>
        </w:tc>
      </w:tr>
      <w:tr w:rsidR="0099499D" w:rsidRPr="0099499D" w:rsidTr="002B19A9">
        <w:trPr>
          <w:trHeight w:hRule="exact" w:val="454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9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Система координат   -</w:t>
            </w:r>
          </w:p>
        </w:tc>
      </w:tr>
      <w:tr w:rsidR="0099499D" w:rsidRPr="00236549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Сведения о характерных точках границ объекта</w:t>
            </w:r>
          </w:p>
        </w:tc>
      </w:tr>
      <w:tr w:rsidR="0099499D" w:rsidRPr="00236549" w:rsidTr="002B19A9">
        <w:trPr>
          <w:trHeight w:hRule="exact" w:val="1359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60" w:right="66"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 харак-терных точек границ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Измененные </w:t>
            </w: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 характерной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обозначения точки на местности (при наличии)</w:t>
            </w:r>
          </w:p>
        </w:tc>
      </w:tr>
      <w:tr w:rsidR="0099499D" w:rsidRPr="0099499D" w:rsidTr="002B19A9">
        <w:trPr>
          <w:trHeight w:hRule="exact" w:val="1300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99D" w:rsidRPr="0099499D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39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39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99499D" w:rsidRPr="0099499D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99499D" w:rsidRPr="00236549" w:rsidTr="002B19A9">
        <w:trPr>
          <w:trHeight w:hRule="exact" w:val="340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9"/>
              <w:ind w:left="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Сведения  о  характерных</w:t>
            </w:r>
            <w:r w:rsidRPr="0099499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точках  части  (частей)  границы объекта</w:t>
            </w:r>
          </w:p>
        </w:tc>
      </w:tr>
      <w:tr w:rsidR="0099499D" w:rsidRPr="00236549" w:rsidTr="002B19A9">
        <w:trPr>
          <w:trHeight w:hRule="exact" w:val="1365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69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Обозна-чение харак-терных точек части границы</w:t>
            </w:r>
          </w:p>
        </w:tc>
        <w:tc>
          <w:tcPr>
            <w:tcW w:w="21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360" w:hanging="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Существующие координаты, м</w:t>
            </w:r>
          </w:p>
        </w:tc>
        <w:tc>
          <w:tcPr>
            <w:tcW w:w="2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27"/>
              <w:ind w:left="332" w:right="3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Измененные (уточненные) координаты, м</w:t>
            </w:r>
          </w:p>
        </w:tc>
        <w:tc>
          <w:tcPr>
            <w:tcW w:w="153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150" w:right="1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Метод опреде-ления координат характерной точки</w:t>
            </w:r>
          </w:p>
        </w:tc>
        <w:tc>
          <w:tcPr>
            <w:tcW w:w="158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61"/>
              <w:ind w:left="73" w:righ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Средняя квадрати-ческая погрешность положения характерной точки (М</w:t>
            </w: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</w:t>
            </w: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), м</w:t>
            </w:r>
          </w:p>
        </w:tc>
        <w:tc>
          <w:tcPr>
            <w:tcW w:w="141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61"/>
              <w:ind w:left="50" w:right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 обозна-чения точки на местности (при наличии)</w:t>
            </w:r>
          </w:p>
        </w:tc>
      </w:tr>
      <w:tr w:rsidR="0099499D" w:rsidRPr="0099499D" w:rsidTr="002B19A9">
        <w:trPr>
          <w:trHeight w:hRule="exact" w:val="1276"/>
        </w:trPr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X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408" w:right="4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Y</w:t>
            </w:r>
          </w:p>
        </w:tc>
        <w:tc>
          <w:tcPr>
            <w:tcW w:w="153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99D" w:rsidRPr="0099499D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626" w:right="6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59" w:right="45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31" w:right="4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tabs>
                <w:tab w:val="left" w:pos="2293"/>
              </w:tabs>
              <w:spacing w:before="49"/>
              <w:ind w:left="7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  <w:t>8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tabs>
                <w:tab w:val="left" w:pos="2293"/>
              </w:tabs>
              <w:spacing w:before="49"/>
              <w:ind w:left="56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</w:tr>
      <w:tr w:rsidR="0099499D" w:rsidRPr="0099499D" w:rsidTr="002B19A9">
        <w:trPr>
          <w:trHeight w:hRule="exact" w:val="340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644" w:right="6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36"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77" w:right="4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449" w:right="4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703" w:right="7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792" w:right="7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99499D" w:rsidRPr="0099499D" w:rsidTr="002B19A9">
        <w:trPr>
          <w:trHeight w:hRule="exact" w:val="5271"/>
        </w:trPr>
        <w:tc>
          <w:tcPr>
            <w:tcW w:w="10205" w:type="dxa"/>
            <w:gridSpan w:val="8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</w:pPr>
          </w:p>
        </w:tc>
      </w:tr>
    </w:tbl>
    <w:p w:rsidR="0099499D" w:rsidRPr="0099499D" w:rsidRDefault="0099499D" w:rsidP="0099499D">
      <w:pPr>
        <w:sectPr w:rsidR="0099499D" w:rsidRPr="0099499D" w:rsidSect="00686556">
          <w:headerReference w:type="default" r:id="rId13"/>
          <w:pgSz w:w="11906" w:h="16840"/>
          <w:pgMar w:top="1134" w:right="850" w:bottom="1134" w:left="1701" w:header="720" w:footer="720" w:gutter="0"/>
          <w:cols w:space="720"/>
        </w:sectPr>
      </w:pPr>
    </w:p>
    <w:p w:rsidR="0099499D" w:rsidRPr="0099499D" w:rsidRDefault="0099499D" w:rsidP="0099499D">
      <w:pPr>
        <w:spacing w:before="9" w:line="80" w:lineRule="exact"/>
        <w:rPr>
          <w:sz w:val="8"/>
          <w:szCs w:val="8"/>
        </w:rPr>
      </w:pPr>
    </w:p>
    <w:tbl>
      <w:tblPr>
        <w:tblStyle w:val="TableNormal11"/>
        <w:tblW w:w="10205" w:type="dxa"/>
        <w:tblInd w:w="8" w:type="dxa"/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6803"/>
      </w:tblGrid>
      <w:tr w:rsidR="0099499D" w:rsidRPr="00236549" w:rsidTr="002B19A9">
        <w:trPr>
          <w:trHeight w:hRule="exact" w:val="907"/>
        </w:trPr>
        <w:tc>
          <w:tcPr>
            <w:tcW w:w="1020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ТЕКСТОВОЕ </w:t>
            </w:r>
            <w:r w:rsidRPr="0099499D">
              <w:rPr>
                <w:rFonts w:ascii="Times New Roman" w:eastAsia="Times New Roman" w:hAnsi="Times New Roman" w:cs="Times New Roman"/>
                <w:bCs/>
                <w:spacing w:val="17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ОПИСАНИЕ</w:t>
            </w:r>
          </w:p>
          <w:p w:rsidR="0099499D" w:rsidRPr="0099499D" w:rsidRDefault="0099499D" w:rsidP="0099499D">
            <w:pPr>
              <w:spacing w:before="9"/>
              <w:ind w:left="907" w:right="9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местоположения</w:t>
            </w:r>
            <w:r w:rsidRPr="0099499D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границ</w:t>
            </w:r>
            <w:r w:rsidRPr="0099499D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населенных</w:t>
            </w:r>
            <w:r w:rsidRPr="0099499D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пунктов,</w:t>
            </w:r>
            <w:r w:rsidRPr="0099499D">
              <w:rPr>
                <w:rFonts w:ascii="Times New Roman" w:eastAsia="Times New Roman" w:hAnsi="Times New Roman" w:cs="Times New Roman"/>
                <w:bCs/>
                <w:spacing w:val="-33"/>
                <w:w w:val="105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территориальных</w:t>
            </w:r>
            <w:r w:rsidRPr="0099499D">
              <w:rPr>
                <w:rFonts w:ascii="Times New Roman" w:eastAsia="Times New Roman" w:hAnsi="Times New Roman" w:cs="Times New Roman"/>
                <w:bCs/>
                <w:spacing w:val="-32"/>
                <w:w w:val="105"/>
                <w:sz w:val="24"/>
                <w:szCs w:val="24"/>
                <w:lang w:val="ru-RU"/>
              </w:rPr>
              <w:t xml:space="preserve"> </w:t>
            </w:r>
            <w:r w:rsidRPr="0099499D">
              <w:rPr>
                <w:rFonts w:ascii="Times New Roman" w:eastAsia="Times New Roman" w:hAnsi="Times New Roman" w:cs="Times New Roman"/>
                <w:bCs/>
                <w:w w:val="105"/>
                <w:sz w:val="24"/>
                <w:szCs w:val="24"/>
                <w:lang w:val="ru-RU"/>
              </w:rPr>
              <w:t>зон</w:t>
            </w:r>
          </w:p>
        </w:tc>
      </w:tr>
      <w:tr w:rsidR="0099499D" w:rsidRPr="0099499D" w:rsidTr="002B19A9">
        <w:trPr>
          <w:trHeight w:hRule="exact" w:val="567"/>
        </w:trPr>
        <w:tc>
          <w:tcPr>
            <w:tcW w:w="3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2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Прохождение границы</w:t>
            </w:r>
          </w:p>
        </w:tc>
        <w:tc>
          <w:tcPr>
            <w:tcW w:w="680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ind w:left="2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Описание прохождения границы</w:t>
            </w:r>
          </w:p>
        </w:tc>
      </w:tr>
      <w:tr w:rsidR="0099499D" w:rsidRPr="0099499D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 точки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ind w:left="-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до точки</w:t>
            </w:r>
          </w:p>
        </w:tc>
        <w:tc>
          <w:tcPr>
            <w:tcW w:w="680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99D" w:rsidRPr="0099499D" w:rsidTr="002B19A9">
        <w:trPr>
          <w:trHeight w:hRule="exact" w:val="381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line="213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99499D" w:rsidRPr="0099499D" w:rsidTr="002B19A9">
        <w:trPr>
          <w:trHeight w:hRule="exact" w:val="340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spacing w:before="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99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9499D" w:rsidRPr="0099499D" w:rsidTr="002B19A9">
        <w:trPr>
          <w:trHeight w:hRule="exact" w:val="11433"/>
        </w:trPr>
        <w:tc>
          <w:tcPr>
            <w:tcW w:w="1020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99499D" w:rsidRPr="0099499D" w:rsidRDefault="0099499D" w:rsidP="009949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6C83" w:rsidRPr="008F0C9B" w:rsidRDefault="009F6C83">
      <w:pPr>
        <w:sectPr w:rsidR="009F6C83" w:rsidRPr="008F0C9B">
          <w:headerReference w:type="default" r:id="rId14"/>
          <w:pgSz w:w="11906" w:h="16840"/>
          <w:pgMar w:top="1020" w:right="460" w:bottom="280" w:left="1020" w:header="720" w:footer="720" w:gutter="0"/>
          <w:cols w:space="720"/>
        </w:sectPr>
      </w:pPr>
    </w:p>
    <w:p w:rsidR="00C16AFD" w:rsidRPr="00C16AFD" w:rsidRDefault="00236549">
      <w:pPr>
        <w:spacing w:before="64"/>
        <w:ind w:left="3839"/>
        <w:rPr>
          <w:rFonts w:ascii="Times New Roman" w:eastAsia="Times New Roman" w:hAnsi="Times New Roman" w:cs="Times New Roman"/>
          <w:bCs/>
          <w:w w:val="105"/>
          <w:sz w:val="18"/>
          <w:szCs w:val="18"/>
          <w:lang w:val="ru-RU"/>
        </w:rPr>
      </w:pPr>
      <w:r>
        <w:lastRenderedPageBreak/>
        <w:pict>
          <v:group id="_x0000_s1026" style="position:absolute;left:0;text-align:left;margin-left:50.3pt;margin-top:49.15pt;width:510.95pt;height:725.6pt;z-index:-251653120;mso-position-horizontal-relative:page;mso-position-vertical-relative:page" coordorigin="1013,787" coordsize="10219,15094">
            <v:group id="_x0000_s1035" style="position:absolute;left:1020;top:1247;width:10205;height:2" coordorigin="1020,1247" coordsize="10205,2">
              <v:shape id="_x0000_s1037" style="position:absolute;left:1020;top:1247;width:10205;height:2" coordorigin="1020,1247" coordsize="10205,0" path="m1020,1247r10205,e" filled="f" strokeweight=".69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6" type="#_x0000_t75" style="position:absolute;left:1020;top:1247;width:10205;height:12983">
                <v:imagedata r:id="rId15" o:title=""/>
              </v:shape>
            </v:group>
            <v:group id="_x0000_s1033" style="position:absolute;left:1020;top:794;width:2;height:15080" coordorigin="1020,794" coordsize="2,15080">
              <v:shape id="_x0000_s1034" style="position:absolute;left:1020;top:794;width:2;height:15080" coordorigin="1020,794" coordsize="0,15080" path="m1020,794r,15080e" filled="f" strokeweight=".69pt">
                <v:path arrowok="t"/>
              </v:shape>
            </v:group>
            <v:group id="_x0000_s1031" style="position:absolute;left:11225;top:794;width:2;height:15080" coordorigin="11225,794" coordsize="2,15080">
              <v:shape id="_x0000_s1032" style="position:absolute;left:11225;top:794;width:2;height:15080" coordorigin="11225,794" coordsize="0,15080" path="m11225,794r,15080e" filled="f" strokeweight=".69pt">
                <v:path arrowok="t"/>
              </v:shape>
            </v:group>
            <v:group id="_x0000_s1029" style="position:absolute;left:1020;top:794;width:10205;height:2" coordorigin="1020,794" coordsize="10205,2">
              <v:shape id="_x0000_s1030" style="position:absolute;left:1020;top:794;width:10205;height:2" coordorigin="1020,794" coordsize="10205,0" path="m1020,794r10205,e" filled="f" strokeweight=".69pt">
                <v:path arrowok="t"/>
              </v:shape>
            </v:group>
            <v:group id="_x0000_s1027" style="position:absolute;left:1020;top:15874;width:10205;height:2" coordorigin="1020,15874" coordsize="10205,2">
              <v:shape id="_x0000_s1028" style="position:absolute;left:1020;top:15874;width:10205;height:2" coordorigin="1020,15874" coordsize="10205,0" path="m1020,15874r10205,e" filled="f" strokeweight=".69pt">
                <v:path arrowok="t"/>
              </v:shape>
            </v:group>
            <w10:wrap anchorx="page" anchory="page"/>
          </v:group>
        </w:pict>
      </w:r>
    </w:p>
    <w:p w:rsidR="00BD1351" w:rsidRPr="008F0C9B" w:rsidRDefault="009238FB">
      <w:pPr>
        <w:spacing w:before="64"/>
        <w:ind w:left="3839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8F0C9B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План</w:t>
      </w:r>
      <w:r w:rsidRPr="008F0C9B">
        <w:rPr>
          <w:rFonts w:ascii="Times New Roman" w:eastAsia="Times New Roman" w:hAnsi="Times New Roman" w:cs="Times New Roman"/>
          <w:bCs/>
          <w:spacing w:val="-26"/>
          <w:w w:val="105"/>
          <w:sz w:val="26"/>
          <w:szCs w:val="26"/>
          <w:lang w:val="ru-RU"/>
        </w:rPr>
        <w:t xml:space="preserve"> </w:t>
      </w:r>
      <w:r w:rsidRPr="008F0C9B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границ</w:t>
      </w:r>
      <w:r w:rsidRPr="008F0C9B">
        <w:rPr>
          <w:rFonts w:ascii="Times New Roman" w:eastAsia="Times New Roman" w:hAnsi="Times New Roman" w:cs="Times New Roman"/>
          <w:bCs/>
          <w:spacing w:val="-25"/>
          <w:w w:val="105"/>
          <w:sz w:val="26"/>
          <w:szCs w:val="26"/>
          <w:lang w:val="ru-RU"/>
        </w:rPr>
        <w:t xml:space="preserve"> </w:t>
      </w:r>
      <w:r w:rsidRPr="008F0C9B">
        <w:rPr>
          <w:rFonts w:ascii="Times New Roman" w:eastAsia="Times New Roman" w:hAnsi="Times New Roman" w:cs="Times New Roman"/>
          <w:bCs/>
          <w:w w:val="105"/>
          <w:sz w:val="26"/>
          <w:szCs w:val="26"/>
          <w:lang w:val="ru-RU"/>
        </w:rPr>
        <w:t>объекта</w:t>
      </w: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before="14" w:line="200" w:lineRule="exact"/>
        <w:rPr>
          <w:sz w:val="20"/>
          <w:szCs w:val="20"/>
          <w:lang w:val="ru-RU"/>
        </w:rPr>
      </w:pPr>
    </w:p>
    <w:p w:rsidR="00BD1351" w:rsidRPr="008F0C9B" w:rsidRDefault="00BD1351">
      <w:pPr>
        <w:spacing w:line="200" w:lineRule="exact"/>
        <w:rPr>
          <w:sz w:val="20"/>
          <w:szCs w:val="20"/>
          <w:lang w:val="ru-RU"/>
        </w:rPr>
        <w:sectPr w:rsidR="00BD1351" w:rsidRPr="008F0C9B" w:rsidSect="00C16AFD">
          <w:pgSz w:w="11906" w:h="16840"/>
          <w:pgMar w:top="780" w:right="1460" w:bottom="280" w:left="980" w:header="426" w:footer="720" w:gutter="0"/>
          <w:cols w:space="720"/>
        </w:sectPr>
      </w:pPr>
    </w:p>
    <w:p w:rsidR="00BD1351" w:rsidRPr="008F0C9B" w:rsidRDefault="009238FB">
      <w:pPr>
        <w:pStyle w:val="1"/>
        <w:tabs>
          <w:tab w:val="left" w:pos="4657"/>
        </w:tabs>
        <w:rPr>
          <w:lang w:val="ru-RU"/>
        </w:rPr>
      </w:pPr>
      <w:r w:rsidRPr="008F0C9B">
        <w:rPr>
          <w:lang w:val="ru-RU"/>
        </w:rPr>
        <w:lastRenderedPageBreak/>
        <w:t xml:space="preserve">Подпись </w:t>
      </w:r>
      <w:r w:rsidRPr="008F0C9B">
        <w:rPr>
          <w:u w:val="single" w:color="000000"/>
          <w:lang w:val="ru-RU"/>
        </w:rPr>
        <w:t xml:space="preserve"> </w:t>
      </w:r>
      <w:r w:rsidRPr="008F0C9B">
        <w:rPr>
          <w:u w:val="single" w:color="000000"/>
          <w:lang w:val="ru-RU"/>
        </w:rPr>
        <w:tab/>
      </w:r>
    </w:p>
    <w:p w:rsidR="00BD1351" w:rsidRPr="008F0C9B" w:rsidRDefault="009238FB">
      <w:pPr>
        <w:tabs>
          <w:tab w:val="left" w:pos="1211"/>
          <w:tab w:val="left" w:pos="2512"/>
          <w:tab w:val="left" w:pos="3299"/>
        </w:tabs>
        <w:spacing w:before="73"/>
        <w:ind w:left="118"/>
        <w:rPr>
          <w:rFonts w:ascii="Times New Roman" w:eastAsia="Times New Roman" w:hAnsi="Times New Roman" w:cs="Times New Roman"/>
          <w:sz w:val="21"/>
          <w:szCs w:val="21"/>
          <w:lang w:val="ru-RU"/>
        </w:rPr>
      </w:pPr>
      <w:r w:rsidRPr="008F0C9B">
        <w:rPr>
          <w:lang w:val="ru-RU"/>
        </w:rPr>
        <w:br w:type="column"/>
      </w:r>
      <w:r w:rsidRPr="008F0C9B">
        <w:rPr>
          <w:rFonts w:ascii="Times New Roman" w:eastAsia="Times New Roman" w:hAnsi="Times New Roman" w:cs="Times New Roman"/>
          <w:sz w:val="21"/>
          <w:szCs w:val="21"/>
          <w:lang w:val="ru-RU"/>
        </w:rPr>
        <w:lastRenderedPageBreak/>
        <w:t>Дата "</w:t>
      </w:r>
      <w:r w:rsidRPr="008F0C9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8F0C9B">
        <w:rPr>
          <w:rFonts w:ascii="Times New Roman" w:eastAsia="Times New Roman" w:hAnsi="Times New Roman" w:cs="Times New Roman"/>
          <w:sz w:val="21"/>
          <w:szCs w:val="21"/>
          <w:lang w:val="ru-RU"/>
        </w:rPr>
        <w:t>"</w:t>
      </w:r>
      <w:r w:rsidRPr="008F0C9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8F0C9B">
        <w:rPr>
          <w:rFonts w:ascii="Times New Roman" w:eastAsia="Times New Roman" w:hAnsi="Times New Roman" w:cs="Times New Roman"/>
          <w:sz w:val="21"/>
          <w:szCs w:val="21"/>
          <w:u w:val="single" w:color="000000"/>
          <w:lang w:val="ru-RU"/>
        </w:rPr>
        <w:tab/>
      </w:r>
      <w:r w:rsidRPr="008F0C9B">
        <w:rPr>
          <w:rFonts w:ascii="Times New Roman" w:eastAsia="Times New Roman" w:hAnsi="Times New Roman" w:cs="Times New Roman"/>
          <w:sz w:val="21"/>
          <w:szCs w:val="21"/>
          <w:lang w:val="ru-RU"/>
        </w:rPr>
        <w:t>г.</w:t>
      </w:r>
    </w:p>
    <w:p w:rsidR="00BD1351" w:rsidRPr="008F0C9B" w:rsidRDefault="00BD1351">
      <w:pPr>
        <w:rPr>
          <w:rFonts w:ascii="Times New Roman" w:eastAsia="Times New Roman" w:hAnsi="Times New Roman" w:cs="Times New Roman"/>
          <w:sz w:val="21"/>
          <w:szCs w:val="21"/>
          <w:lang w:val="ru-RU"/>
        </w:rPr>
        <w:sectPr w:rsidR="00BD1351" w:rsidRPr="008F0C9B">
          <w:type w:val="continuous"/>
          <w:pgSz w:w="11906" w:h="16840"/>
          <w:pgMar w:top="440" w:right="1460" w:bottom="280" w:left="980" w:header="720" w:footer="720" w:gutter="0"/>
          <w:cols w:num="2" w:space="720" w:equalWidth="0">
            <w:col w:w="4658" w:space="1261"/>
            <w:col w:w="3547"/>
          </w:cols>
        </w:sectPr>
      </w:pPr>
    </w:p>
    <w:p w:rsidR="00BD1351" w:rsidRPr="008F0C9B" w:rsidRDefault="00BD1351">
      <w:pPr>
        <w:spacing w:before="9" w:line="160" w:lineRule="exact"/>
        <w:rPr>
          <w:sz w:val="16"/>
          <w:szCs w:val="16"/>
          <w:lang w:val="ru-RU"/>
        </w:rPr>
      </w:pPr>
    </w:p>
    <w:p w:rsidR="00F06BA1" w:rsidRDefault="009238FB">
      <w:pPr>
        <w:pStyle w:val="a3"/>
        <w:rPr>
          <w:lang w:val="ru-RU"/>
        </w:rPr>
        <w:sectPr w:rsidR="00F06BA1">
          <w:type w:val="continuous"/>
          <w:pgSz w:w="11906" w:h="16840"/>
          <w:pgMar w:top="440" w:right="1460" w:bottom="280" w:left="980" w:header="720" w:footer="720" w:gutter="0"/>
          <w:cols w:space="720"/>
        </w:sectPr>
      </w:pPr>
      <w:r w:rsidRPr="008F0C9B">
        <w:rPr>
          <w:lang w:val="ru-RU"/>
        </w:rPr>
        <w:t>Место</w:t>
      </w:r>
      <w:r w:rsidRPr="008F0C9B">
        <w:rPr>
          <w:spacing w:val="1"/>
          <w:lang w:val="ru-RU"/>
        </w:rPr>
        <w:t xml:space="preserve"> </w:t>
      </w:r>
      <w:r w:rsidRPr="008F0C9B">
        <w:rPr>
          <w:lang w:val="ru-RU"/>
        </w:rPr>
        <w:t>для</w:t>
      </w:r>
      <w:r w:rsidRPr="008F0C9B">
        <w:rPr>
          <w:spacing w:val="1"/>
          <w:lang w:val="ru-RU"/>
        </w:rPr>
        <w:t xml:space="preserve"> </w:t>
      </w:r>
      <w:r w:rsidRPr="008F0C9B">
        <w:rPr>
          <w:lang w:val="ru-RU"/>
        </w:rPr>
        <w:t>оттиска</w:t>
      </w:r>
      <w:r w:rsidRPr="008F0C9B">
        <w:rPr>
          <w:spacing w:val="1"/>
          <w:lang w:val="ru-RU"/>
        </w:rPr>
        <w:t xml:space="preserve"> </w:t>
      </w:r>
      <w:r w:rsidRPr="008F0C9B">
        <w:rPr>
          <w:lang w:val="ru-RU"/>
        </w:rPr>
        <w:t>печати</w:t>
      </w:r>
      <w:r w:rsidRPr="008F0C9B">
        <w:rPr>
          <w:spacing w:val="-1"/>
          <w:lang w:val="ru-RU"/>
        </w:rPr>
        <w:t xml:space="preserve"> </w:t>
      </w:r>
      <w:r w:rsidRPr="008F0C9B">
        <w:rPr>
          <w:spacing w:val="-7"/>
          <w:lang w:val="ru-RU"/>
        </w:rPr>
        <w:t>(</w:t>
      </w:r>
      <w:r w:rsidRPr="008F0C9B">
        <w:rPr>
          <w:spacing w:val="-1"/>
          <w:lang w:val="ru-RU"/>
        </w:rPr>
        <w:t>пр</w:t>
      </w:r>
      <w:r w:rsidRPr="008F0C9B">
        <w:rPr>
          <w:lang w:val="ru-RU"/>
        </w:rPr>
        <w:t>и</w:t>
      </w:r>
      <w:r w:rsidRPr="008F0C9B">
        <w:rPr>
          <w:spacing w:val="-1"/>
          <w:lang w:val="ru-RU"/>
        </w:rPr>
        <w:t xml:space="preserve"> наличи</w:t>
      </w:r>
      <w:r w:rsidRPr="008F0C9B">
        <w:rPr>
          <w:lang w:val="ru-RU"/>
        </w:rPr>
        <w:t>и)</w:t>
      </w:r>
      <w:r w:rsidRPr="008F0C9B">
        <w:rPr>
          <w:spacing w:val="3"/>
          <w:lang w:val="ru-RU"/>
        </w:rPr>
        <w:t xml:space="preserve"> </w:t>
      </w:r>
      <w:r w:rsidRPr="008F0C9B">
        <w:rPr>
          <w:lang w:val="ru-RU"/>
        </w:rPr>
        <w:t>л</w:t>
      </w:r>
      <w:r w:rsidRPr="008F0C9B">
        <w:rPr>
          <w:spacing w:val="1"/>
          <w:lang w:val="ru-RU"/>
        </w:rPr>
        <w:t>иц</w:t>
      </w:r>
      <w:r w:rsidRPr="008F0C9B">
        <w:rPr>
          <w:lang w:val="ru-RU"/>
        </w:rPr>
        <w:t>а,</w:t>
      </w:r>
      <w:r w:rsidRPr="008F0C9B">
        <w:rPr>
          <w:spacing w:val="5"/>
          <w:lang w:val="ru-RU"/>
        </w:rPr>
        <w:t xml:space="preserve"> </w:t>
      </w:r>
      <w:r w:rsidRPr="008F0C9B">
        <w:rPr>
          <w:lang w:val="ru-RU"/>
        </w:rPr>
        <w:t>составившего описание местоположения границ объекта</w:t>
      </w: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Default="00412FB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6415" w:rsidRDefault="00AD6415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6415" w:rsidRDefault="00AD6415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6415" w:rsidRDefault="00AD6415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5F42" w:rsidRDefault="00615F4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5F42" w:rsidRDefault="00615F4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5F42" w:rsidRDefault="00615F4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5F42" w:rsidRDefault="00615F4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5F42" w:rsidRDefault="00615F4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5F42" w:rsidRDefault="00615F4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5F42" w:rsidRDefault="00615F4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5F42" w:rsidRDefault="00615F4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5F42" w:rsidRDefault="00615F4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5F42" w:rsidRDefault="00615F4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15F42" w:rsidRDefault="00615F42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D6415" w:rsidRPr="008524E2" w:rsidRDefault="00AD6415" w:rsidP="00412FB2">
      <w:pPr>
        <w:widowControl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shd w:val="clear" w:color="auto" w:fill="FFFFFF"/>
        <w:tabs>
          <w:tab w:val="left" w:pos="787"/>
        </w:tabs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</w:p>
    <w:p w:rsidR="00412FB2" w:rsidRPr="008524E2" w:rsidRDefault="00412FB2" w:rsidP="00412FB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412FB2" w:rsidRPr="008524E2" w:rsidRDefault="00412FB2" w:rsidP="00412FB2">
      <w:pPr>
        <w:widowControl/>
        <w:jc w:val="both"/>
        <w:rPr>
          <w:rFonts w:ascii="Times New Roman" w:eastAsia="Times New Roman" w:hAnsi="Times New Roman" w:cs="Times New Roman"/>
          <w:sz w:val="20"/>
          <w:szCs w:val="24"/>
          <w:lang w:val="x-none" w:eastAsia="ru-RU"/>
        </w:rPr>
      </w:pPr>
    </w:p>
    <w:p w:rsidR="00412FB2" w:rsidRPr="00C16AFD" w:rsidRDefault="00412FB2" w:rsidP="00412FB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C16A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Начальник </w:t>
      </w:r>
      <w:r w:rsidR="00864CB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</w:t>
      </w:r>
      <w:r w:rsidRPr="00C16A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рхитектурно-строительного отдела </w:t>
      </w:r>
    </w:p>
    <w:p w:rsidR="00412FB2" w:rsidRPr="00C16AFD" w:rsidRDefault="00412FB2" w:rsidP="00412FB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C16A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Комитета архитектуры и градостроительства </w:t>
      </w:r>
    </w:p>
    <w:p w:rsidR="00412FB2" w:rsidRPr="00C16AFD" w:rsidRDefault="00412FB2" w:rsidP="00412FB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C16A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Администрации ЗАТО Северск</w:t>
      </w:r>
    </w:p>
    <w:p w:rsidR="00412FB2" w:rsidRPr="00C16AFD" w:rsidRDefault="00412FB2" w:rsidP="00412FB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C16A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Поженько Оксана Владимировна</w:t>
      </w:r>
    </w:p>
    <w:p w:rsidR="00412FB2" w:rsidRPr="00C16AFD" w:rsidRDefault="00C16AFD" w:rsidP="00412FB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+7 </w:t>
      </w:r>
      <w:r w:rsidR="00412FB2" w:rsidRPr="00C16A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(382-3) 77-39-96</w:t>
      </w:r>
    </w:p>
    <w:p w:rsidR="00412FB2" w:rsidRPr="00C16AFD" w:rsidRDefault="00412FB2" w:rsidP="00412FB2">
      <w:pPr>
        <w:widowControl/>
        <w:shd w:val="clear" w:color="FFFFFF" w:fill="FFFFFF"/>
        <w:tabs>
          <w:tab w:val="left" w:pos="787"/>
        </w:tabs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C16A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27.0</w:t>
      </w:r>
      <w:r w:rsidR="00615F42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3</w:t>
      </w:r>
      <w:r w:rsidRPr="00C16AF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.2025</w:t>
      </w:r>
    </w:p>
    <w:sectPr w:rsidR="00412FB2" w:rsidRPr="00C16AFD" w:rsidSect="00EF07BD">
      <w:headerReference w:type="default" r:id="rId16"/>
      <w:footerReference w:type="default" r:id="rId17"/>
      <w:pgSz w:w="11906" w:h="16840"/>
      <w:pgMar w:top="440" w:right="1460" w:bottom="280" w:left="9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428" w:rsidRDefault="00670428" w:rsidP="009238FB">
      <w:r>
        <w:separator/>
      </w:r>
    </w:p>
  </w:endnote>
  <w:endnote w:type="continuationSeparator" w:id="0">
    <w:p w:rsidR="00670428" w:rsidRDefault="00670428" w:rsidP="00923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549" w:rsidRDefault="0023654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42511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97604C" w:rsidRPr="0097604C" w:rsidRDefault="0097604C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7604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7604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7604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36549" w:rsidRPr="00236549">
          <w:rPr>
            <w:rFonts w:ascii="Times New Roman" w:hAnsi="Times New Roman" w:cs="Times New Roman"/>
            <w:noProof/>
            <w:sz w:val="24"/>
            <w:szCs w:val="24"/>
            <w:lang w:val="ru-RU"/>
          </w:rPr>
          <w:t>2</w:t>
        </w:r>
        <w:r w:rsidRPr="0097604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7604C" w:rsidRDefault="0097604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549" w:rsidRDefault="00236549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4CB4" w:rsidRPr="0097604C" w:rsidRDefault="00864CB4">
    <w:pPr>
      <w:pStyle w:val="a7"/>
      <w:jc w:val="right"/>
      <w:rPr>
        <w:rFonts w:ascii="Times New Roman" w:hAnsi="Times New Roman" w:cs="Times New Roman"/>
        <w:sz w:val="24"/>
        <w:szCs w:val="24"/>
      </w:rPr>
    </w:pPr>
  </w:p>
  <w:p w:rsidR="00864CB4" w:rsidRDefault="0086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428" w:rsidRDefault="00670428" w:rsidP="009238FB">
      <w:r>
        <w:separator/>
      </w:r>
    </w:p>
  </w:footnote>
  <w:footnote w:type="continuationSeparator" w:id="0">
    <w:p w:rsidR="00670428" w:rsidRDefault="00670428" w:rsidP="00923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549" w:rsidRDefault="00236549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6549" w:rsidRDefault="00236549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83" w:rsidRPr="00B177D4" w:rsidRDefault="009F6C83" w:rsidP="00615F42">
    <w:pPr>
      <w:widowControl/>
      <w:ind w:left="5245" w:firstLine="1418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B177D4">
      <w:rPr>
        <w:rFonts w:ascii="Times New Roman" w:eastAsia="Calibri" w:hAnsi="Times New Roman" w:cs="Times New Roman"/>
        <w:sz w:val="24"/>
        <w:lang w:val="ru-RU" w:eastAsia="ru-RU"/>
      </w:rPr>
      <w:t xml:space="preserve">Приложение </w:t>
    </w:r>
    <w:r w:rsidR="0099499D" w:rsidRPr="00B177D4">
      <w:rPr>
        <w:rFonts w:ascii="Times New Roman" w:eastAsia="Calibri" w:hAnsi="Times New Roman" w:cs="Times New Roman"/>
        <w:sz w:val="24"/>
        <w:lang w:val="ru-RU" w:eastAsia="ru-RU"/>
      </w:rPr>
      <w:t>3</w:t>
    </w:r>
  </w:p>
  <w:p w:rsidR="009F6C83" w:rsidRPr="00B177D4" w:rsidRDefault="009F6C83" w:rsidP="009F6C83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B177D4">
      <w:rPr>
        <w:rFonts w:ascii="Times New Roman" w:eastAsia="Calibri" w:hAnsi="Times New Roman" w:cs="Times New Roman"/>
        <w:sz w:val="24"/>
        <w:lang w:val="ru-RU" w:eastAsia="ru-RU"/>
      </w:rPr>
      <w:t>к Решению Думы ЗАТО Северск</w:t>
    </w:r>
  </w:p>
  <w:p w:rsidR="009F6C83" w:rsidRPr="00B177D4" w:rsidRDefault="009F6C83" w:rsidP="009F6C83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bookmarkStart w:id="0" w:name="_GoBack"/>
    <w:bookmarkEnd w:id="0"/>
    <w:r w:rsidRPr="00B177D4">
      <w:rPr>
        <w:rFonts w:ascii="Times New Roman" w:eastAsia="Calibri" w:hAnsi="Times New Roman" w:cs="Times New Roman"/>
        <w:sz w:val="24"/>
        <w:lang w:val="ru-RU" w:eastAsia="ru-RU"/>
      </w:rPr>
      <w:t>от __</w:t>
    </w:r>
    <w:r w:rsidR="00236549" w:rsidRPr="00236549">
      <w:rPr>
        <w:rFonts w:ascii="Times New Roman" w:eastAsia="Calibri" w:hAnsi="Times New Roman" w:cs="Times New Roman"/>
        <w:sz w:val="24"/>
        <w:u w:val="single"/>
        <w:lang w:val="ru-RU" w:eastAsia="ru-RU"/>
      </w:rPr>
      <w:t>27.03.2025</w:t>
    </w:r>
    <w:r w:rsidRPr="00B177D4">
      <w:rPr>
        <w:rFonts w:ascii="Times New Roman" w:eastAsia="Calibri" w:hAnsi="Times New Roman" w:cs="Times New Roman"/>
        <w:sz w:val="24"/>
        <w:lang w:val="ru-RU" w:eastAsia="ru-RU"/>
      </w:rPr>
      <w:t>__ № __</w:t>
    </w:r>
    <w:r w:rsidR="00236549" w:rsidRPr="00236549">
      <w:rPr>
        <w:rFonts w:ascii="Times New Roman" w:eastAsia="Calibri" w:hAnsi="Times New Roman" w:cs="Times New Roman"/>
        <w:sz w:val="24"/>
        <w:u w:val="single"/>
        <w:lang w:val="ru-RU" w:eastAsia="ru-RU"/>
      </w:rPr>
      <w:t>57/6</w:t>
    </w:r>
    <w:r w:rsidRPr="00B177D4">
      <w:rPr>
        <w:rFonts w:ascii="Times New Roman" w:eastAsia="Calibri" w:hAnsi="Times New Roman" w:cs="Times New Roman"/>
        <w:sz w:val="24"/>
        <w:lang w:val="ru-RU" w:eastAsia="ru-RU"/>
      </w:rPr>
      <w:t>__</w:t>
    </w:r>
  </w:p>
  <w:p w:rsidR="009F6C83" w:rsidRPr="00B177D4" w:rsidRDefault="009F6C83" w:rsidP="009F6C83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</w:p>
  <w:p w:rsidR="009F6C83" w:rsidRPr="00B177D4" w:rsidRDefault="009F6C83" w:rsidP="009F6C83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B177D4">
      <w:rPr>
        <w:rFonts w:ascii="Times New Roman" w:eastAsia="Calibri" w:hAnsi="Times New Roman" w:cs="Times New Roman"/>
        <w:sz w:val="24"/>
        <w:lang w:val="ru-RU" w:eastAsia="ru-RU"/>
      </w:rPr>
      <w:t>Приложение 8</w:t>
    </w:r>
  </w:p>
  <w:p w:rsidR="009F6C83" w:rsidRPr="006A22CE" w:rsidRDefault="009F6C83" w:rsidP="009F6C83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B177D4">
      <w:rPr>
        <w:rFonts w:ascii="Times New Roman" w:eastAsia="Calibri" w:hAnsi="Times New Roman" w:cs="Times New Roman"/>
        <w:sz w:val="24"/>
        <w:lang w:val="ru-RU" w:eastAsia="ru-RU"/>
      </w:rPr>
      <w:t>к Решению Думы ЗАТО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 Северск</w:t>
    </w:r>
  </w:p>
  <w:p w:rsidR="009F6C83" w:rsidRDefault="009F6C83" w:rsidP="009F6C83">
    <w:pPr>
      <w:widowControl/>
      <w:ind w:left="6096" w:firstLine="567"/>
      <w:jc w:val="both"/>
      <w:rPr>
        <w:rFonts w:ascii="Times New Roman" w:eastAsia="Calibri" w:hAnsi="Times New Roman" w:cs="Times New Roman"/>
        <w:sz w:val="24"/>
        <w:lang w:val="ru-RU" w:eastAsia="ru-RU"/>
      </w:rPr>
    </w:pP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от </w:t>
    </w:r>
    <w:r>
      <w:rPr>
        <w:rFonts w:ascii="Times New Roman" w:eastAsia="Calibri" w:hAnsi="Times New Roman" w:cs="Times New Roman"/>
        <w:sz w:val="24"/>
        <w:lang w:val="ru-RU" w:eastAsia="ru-RU"/>
      </w:rPr>
      <w:t>30.05.2024</w:t>
    </w:r>
    <w:r w:rsidRPr="006A22CE">
      <w:rPr>
        <w:rFonts w:ascii="Times New Roman" w:eastAsia="Calibri" w:hAnsi="Times New Roman" w:cs="Times New Roman"/>
        <w:sz w:val="24"/>
        <w:lang w:val="ru-RU" w:eastAsia="ru-RU"/>
      </w:rPr>
      <w:t xml:space="preserve"> № </w:t>
    </w:r>
    <w:r>
      <w:rPr>
        <w:rFonts w:ascii="Times New Roman" w:eastAsia="Calibri" w:hAnsi="Times New Roman" w:cs="Times New Roman"/>
        <w:sz w:val="24"/>
        <w:lang w:val="ru-RU" w:eastAsia="ru-RU"/>
      </w:rPr>
      <w:t>48/</w:t>
    </w:r>
    <w:r w:rsidR="006A4A04">
      <w:rPr>
        <w:rFonts w:ascii="Times New Roman" w:eastAsia="Calibri" w:hAnsi="Times New Roman" w:cs="Times New Roman"/>
        <w:sz w:val="24"/>
        <w:lang w:val="ru-RU" w:eastAsia="ru-RU"/>
      </w:rPr>
      <w:t>4</w:t>
    </w:r>
  </w:p>
  <w:p w:rsidR="009F6C83" w:rsidRDefault="009F6C83" w:rsidP="009F6C83">
    <w:pPr>
      <w:pStyle w:val="a5"/>
    </w:pPr>
  </w:p>
  <w:p w:rsidR="009F6C83" w:rsidRDefault="009F6C83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99D" w:rsidRPr="00A00C7D" w:rsidRDefault="0099499D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83" w:rsidRPr="00876DCC" w:rsidRDefault="009F6C83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7BD" w:rsidRPr="00F95F93" w:rsidRDefault="00236549">
    <w:pPr>
      <w:pStyle w:val="a5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FB4DF6"/>
    <w:multiLevelType w:val="hybridMultilevel"/>
    <w:tmpl w:val="51F236B8"/>
    <w:lvl w:ilvl="0" w:tplc="1D26BB4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D53182"/>
    <w:multiLevelType w:val="hybridMultilevel"/>
    <w:tmpl w:val="F22E9A1A"/>
    <w:lvl w:ilvl="0" w:tplc="0B4A8594">
      <w:start w:val="1"/>
      <w:numFmt w:val="decimal"/>
      <w:lvlText w:val="%1"/>
      <w:lvlJc w:val="center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D1351"/>
    <w:rsid w:val="00140D5F"/>
    <w:rsid w:val="001926D0"/>
    <w:rsid w:val="00236549"/>
    <w:rsid w:val="00247DD2"/>
    <w:rsid w:val="00304839"/>
    <w:rsid w:val="00412FB2"/>
    <w:rsid w:val="00615F42"/>
    <w:rsid w:val="00670428"/>
    <w:rsid w:val="006A4A04"/>
    <w:rsid w:val="006B1F51"/>
    <w:rsid w:val="006C541E"/>
    <w:rsid w:val="006E7E3F"/>
    <w:rsid w:val="00864CB4"/>
    <w:rsid w:val="00875BC6"/>
    <w:rsid w:val="00876DCC"/>
    <w:rsid w:val="008F0C9B"/>
    <w:rsid w:val="009238FB"/>
    <w:rsid w:val="0097604C"/>
    <w:rsid w:val="0099499D"/>
    <w:rsid w:val="009F6C83"/>
    <w:rsid w:val="00AD6415"/>
    <w:rsid w:val="00B177D4"/>
    <w:rsid w:val="00B96ED5"/>
    <w:rsid w:val="00BD1351"/>
    <w:rsid w:val="00C16AFD"/>
    <w:rsid w:val="00C173EC"/>
    <w:rsid w:val="00CD32C6"/>
    <w:rsid w:val="00D40504"/>
    <w:rsid w:val="00D854EE"/>
    <w:rsid w:val="00E5155B"/>
    <w:rsid w:val="00EF6AB3"/>
    <w:rsid w:val="00F06BA1"/>
    <w:rsid w:val="00F1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BE68703"/>
  <w15:docId w15:val="{E0B8DE71-5F8D-4925-93C4-F0C759C96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73"/>
      <w:ind w:left="118"/>
      <w:outlineLvl w:val="0"/>
    </w:pPr>
    <w:rPr>
      <w:rFonts w:ascii="Times New Roman" w:eastAsia="Times New Roman" w:hAnsi="Times New Roman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6"/>
      <w:ind w:left="118"/>
    </w:pPr>
    <w:rPr>
      <w:rFonts w:ascii="Times New Roman" w:eastAsia="Times New Roman" w:hAnsi="Times New Roman"/>
      <w:i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9238F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238FB"/>
  </w:style>
  <w:style w:type="paragraph" w:styleId="a7">
    <w:name w:val="footer"/>
    <w:basedOn w:val="a"/>
    <w:link w:val="a8"/>
    <w:uiPriority w:val="99"/>
    <w:unhideWhenUsed/>
    <w:rsid w:val="009238F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238FB"/>
  </w:style>
  <w:style w:type="numbering" w:customStyle="1" w:styleId="10">
    <w:name w:val="Нет списка1"/>
    <w:next w:val="a2"/>
    <w:uiPriority w:val="99"/>
    <w:semiHidden/>
    <w:unhideWhenUsed/>
    <w:rsid w:val="009F6C83"/>
  </w:style>
  <w:style w:type="table" w:customStyle="1" w:styleId="TableNormal1">
    <w:name w:val="Table Normal1"/>
    <w:uiPriority w:val="2"/>
    <w:semiHidden/>
    <w:unhideWhenUsed/>
    <w:qFormat/>
    <w:rsid w:val="009F6C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Plain Text"/>
    <w:basedOn w:val="a"/>
    <w:link w:val="aa"/>
    <w:uiPriority w:val="99"/>
    <w:unhideWhenUsed/>
    <w:rsid w:val="009F6C83"/>
    <w:pPr>
      <w:widowControl/>
    </w:pPr>
    <w:rPr>
      <w:rFonts w:ascii="Consolas" w:hAnsi="Consolas"/>
      <w:sz w:val="21"/>
      <w:szCs w:val="21"/>
      <w:lang w:val="ru-RU"/>
    </w:rPr>
  </w:style>
  <w:style w:type="character" w:customStyle="1" w:styleId="aa">
    <w:name w:val="Текст Знак"/>
    <w:basedOn w:val="a0"/>
    <w:link w:val="a9"/>
    <w:uiPriority w:val="99"/>
    <w:rsid w:val="009F6C83"/>
    <w:rPr>
      <w:rFonts w:ascii="Consolas" w:hAnsi="Consolas"/>
      <w:sz w:val="21"/>
      <w:szCs w:val="21"/>
      <w:lang w:val="ru-RU"/>
    </w:rPr>
  </w:style>
  <w:style w:type="table" w:styleId="ab">
    <w:name w:val="Table Grid"/>
    <w:basedOn w:val="a1"/>
    <w:uiPriority w:val="39"/>
    <w:rsid w:val="009F6C83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2"/>
    <w:semiHidden/>
    <w:unhideWhenUsed/>
    <w:qFormat/>
    <w:rsid w:val="009949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5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44</Pages>
  <Words>10331</Words>
  <Characters>58891</Characters>
  <Application>Microsoft Office Word</Application>
  <DocSecurity>0</DocSecurity>
  <Lines>490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Pogenko</dc:creator>
  <cp:keywords/>
  <dc:description/>
  <cp:lastModifiedBy>musohranov</cp:lastModifiedBy>
  <cp:revision>18</cp:revision>
  <dcterms:created xsi:type="dcterms:W3CDTF">2023-11-15T13:52:00Z</dcterms:created>
  <dcterms:modified xsi:type="dcterms:W3CDTF">2025-04-04T08:56:00Z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2023-06-16T00:00:00Z</vt:filetime>
  </property>
  <property fmtid="{D5CDD505-2E9C-101B-9397-08002B2CF9AE}" pid="3" name="LastSaved">
    <vt:filetime>2023-11-15T00:00:00Z</vt:filetime>
  </property>
</Properties>
</file>